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с улыбкой покачала головой. — Нанькай любит, и я люблю. Пока есть силы работать, мы не хотим ждать, когда состаримся и станем бессильными. Через несколько лет, когда всё устоится, мы с Нанькаем перейдём в управление. В труппе уже готовят несколько талантливых кадров. И если Чжичжэнь после выпуска тоже к нам присоединится, будет просто замечательно…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неожиданно переключился на него. Сюй Чжичжэнь замер на мгновение, опустил руку, слегка растерявшись. — Я? Но я даже не знаю, что буду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Вмешался Сюй Цзячэн. — Пусть Чжичжэнь сам решает. Если есть способности сниматься в кино — пусть снимается. Если нравится театр — пусть играет. Мы не будем вмешиваться в его выбор. Главное — чтобы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Сюфан тоже кивнула. — Чжичжэнь ведь сам выбрал актёрский факультет, потому что ему это нравится. Пусть сам решает. У нас только один внук, и мы ничего больше не желаем, лишь 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взяла салфетку, вытерла слёзы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Чжичжэнь сам выбирает. Эй, еду подают. Попробуйте местные нанкинские блюда, они сладковатые. Не знаю, понравятся ли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свернули в несколько слов, но Сюй Чжичжэнь не мог не задуматься. Многое, что раньше казалось простым, с возрастом оказалось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поехали на репетиционную площадку. Сюй Чжичжэнь раньше не интересовался, какой спектакль они репетируют, и только сейчас узнал, что это четырёхчасовая постановка, требующая большой физической выносливости. В ней участвовало много приглашённых актёров, что немного повысило посещаемость.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Площадку арендовали в отдельном здании. Сюй Чжичжэнь следовал за Линь Нянь, здороваясь со всеми. Они прошли через танцевальный зал, гримёрку и репетиционный зал. Старожилы труппы знали Сюй Чжичжэня, но новые сотрудники и актёры, присоединившиеся к проекту, не были с ним знакомы. Он здоровался со всеми подряд, и к тому времени, как он наконец встретил Сюй Нанькая, его лицо уже застыло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Нанькая и Линь Нянь когда-то считались в театральных кругах идеальной парой: гармоничная внешность, характеры дополняли друг друга, и оба страстно любили своё дело. Сюй Нанькай был чуть выше сына. Он был в свободном сценическом костюме, в руках — сценарий. Рядом сидело несколько человек, углубившихся в чтение. Увидев вошедших, все отвлеклись на приветствия. Сюй Нанькай, заметив Линь Нянь и Сюй Чжичжэня, тут же встал и подошёл к ним, обняв сына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Нанькай с улыбкой похлопал его по плечу. — Вырос, молодец. Сегодня в труппе завал, не смог тебя встретить. Как пообедали?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мама хорошее место выбрала.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Нанькай обнял Линь Нянь за талию. — Дорога нормально прошла? Кстати, а где мои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Впередней комнате отдыха. Мама встретила нескольких любимых актёров, берёт автографы. Папа ворчит, пошёл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Нанькай рассмеялся. — Отец всё жалуется, что мама в последние годы увлеклась звёздами пуще прежнего. Я уговаривал его не ревновать, но, похоже, зря… Пойду позже утешу.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Сюй Чжичжэню. — Со всеми в труппе познакомился? Мы репетируем до пяти. В танцевальном зале занимается группа «Б», можешь посмотреть. Репетиции группы «А» пока закрыты. После репетиции пойдём ужинать. Нанкинская кухня тебе по вкусу? Или хочешь что-то другое? Хоть хого, японское или барбекю 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почесал затылок. — Всё сойдёт. Нанкинская кухня разве что сладковата, но Сюфан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выберем местное. Позже столик забронируем.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мы не будем мешать. Работайте. Чжичжэнь, пойдём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вместе с Линь Нянь. Та подробно объясняла ему обязанности и структуру труппы, рассказывала, как распределяются роли между группами, и подчёркивала, что ни в одной профессии нет простых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одну дверь и открыв другую, он попадал в новый мир театра, где каждый был поглощён подготовкой к тому, что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очередной дверью, Сюй Чжичжэнь впервые почувствовал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смотреть репетицию группы «Б», он видел, как актёры расходились — попить воды, отдохнуть. После пяти начиналось свободное время: кто-то оставался репетировать, кто-то собирался компаниями поужинать или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Сюфан уговорила Сюй Цзячэна, и они ждали в репетиционном зале, пока не появился Сюй Нанькай, переодетый в повседневное.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с сумкой через плечо, увидев мужа, естественно к нему прислонилась. Сюй Чжичжэнь шёл следом. Они спустились на лифте в подземный паркинг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заранее попросила помощника взять номерок в другом известном местном ресторане. Подъехали без пяти шесть, их номерок уже прошёл. Линь Нянь объяснилась с официантом, и их пропустили сразу после следующего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Нанькай по натуре не был домоседом. Он не был столь сентиментален, как Линь Нянь, и не так заботлив, но родителей, конечно, почитал. Из-за этого Сюй Чжичжэнь большую часть душевного тепла получал от матери, а с отцом разговоры в основном сводились к учёбе и будущей работе; семейные или личные темы затрагивались редко и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уселись за стол. Линь Нянь заказывала, У Сюфан прижалась к ней, шепчась о чём-то, Сюй Цзячэн с Сюй Нанькаем обсуждали развитие театральной индустрии в последние годы. Сюй Чжичжэнь играл на телефоне, лишь краем уха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если хотите вернуться, можете и в нашу труппу. Есть несколько небольших ролей — несложных, играть в удовольствие. Если прежний азарт ещё жив, попробовать стоит. Тем более Чжичжэнь в университете, дома не живёт, вам с мамой сидеть нечего — могли бы с нами поездить.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Цзячэн задумчиво поглаживал чашку. Было видно, что предложение его заинтересовало, но сомнения оставались. — Вроде бы да… Но надо посмотреть, что мама скажет…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Нанькай улыбнулся и повернулся к У Сюфан. — Мама, мам? Может, в следующем году с нами? Гляди, Чжичжэнь в университете, вам с папой дома скучно. Отец же театром дышит до сих пор. Мог бы в труппе роль взять, для души. Вы с Линь Нянь вместе время проводили бы. Мы-то не часто рядом, а тут как раз в гастролях.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тоже подключилась. — Нанькай уже как-то упоминал. В апреле стартует большой гастрольный тур, с апреля по июль. Кастинг почти закончен. Как ноябрьский спектакль завершим, сразу за следующий браться будем. Как раз роль старика есть, ещё не занята. Если папа захочет — идеально подойдёт, нам и искать никого не придётся. Спектакль масштабный, с группой долго, но роль небольшая, так что нагрузка умеренная.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Сюфан промолчала. Сюй Нанькай не стал давить, отшутился, что вечером подумают. Сюй Чжичжэнь видел, что отец загорелся, а мать всё ещё колеблется. Сам он считал, что идея отличная: в таком возрасте вернуться на сцену — редкостная удача. Да и родители из-за их работы редко куда выбирались, а тут и попутешевать можно, и отцу на сцену выйти —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вертел в руках телефон, не замечая, что экран погас. Подняв глаза, неожиданно встретился взглядом с У Сюфан. В её взгляде читалась тревога и ещё что-то невысказанное. Он опешил, но У Сюфан тут же отвела глаза, наклонившись к Линь Нянь с каким-то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покрутил телефон, но сказать ничего не успел — официанты с шумом начали расставлять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праздника — народу видимо-невидимо. Они закончили к семи, и, выходя, едва не застряли в толпе. У входа кипела очередь ожидающих, да ещё любопытные туристы норовили заглянуть, что же это за заведение такое популярное. В итоге официанты буквально прокладывали им путь сквозь людскую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на верхнем этаже торгового центра. Чуть за семь. Сюй Нанькай предложил прогуляться пешком. До отеля было недалеко, минут тридцать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Нанькай, а машина? В торговом центре оставим? — поинтересовалась У Сюфан, держась под руку с Линь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помощница тоже в «Дэцзи» ужинает, потом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был мягким и ласковым. Очарование древней столицы шести династий ещё теплилось, хоть и терялось среди небоскрёбов, сияющих реклам и гудящих машин. Вокруг прогуливались парочки и семьи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шёл позади всех, не спеша, попутно проверяя сообщения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