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ушёл в душ, и в гостиной остались только Нянь Нэнцзин и Сюй Чжичжэнь, сидящие друг напротив друга на диване. Сюй Чжичжэнь чувствовал себя скованно. Он взял контракт обеими руками, отложил в сторону и, с надеждой глядя на Нянь Нэнцзина, ждал, когда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Нэнцзин усмехнулся, откинулся на спинку дивана — видно было, что он смертельно устал. — Ты даже не заглянул в него, — сказал он. — Большой доверчивый.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Чжичжэнь, опомнившись, взглянул на испещрённый строчками документ. — Я… в этом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Нэнцзин кивнул, не возражая. — Ладно, расскажу вкратце о съёмочной группе. У тебя нет контракта с агентством, значит, и помощников нет. Компания выделила Се Бэю трёх ассистентов, одного мы тебе отдадим. Они приедут завтра утром, я скину контакты. Парень молодой, раньше работал с Се Бэем, надёжный. Со съёмками много мороки, но большинство твоих сцен — с ним, я уже попросил, чтобы тебя поднатаскал. На площадке главное — игра, всё остальное второстепенно. Будь вежлив, запоминай людей, не ленись здороваться. Ты в индустрии новичок, на нашем жаргоне — «зелёный листок», которого так и норовят слопать… Ладно, отвлёкся. Короче, будь начеку и во всём следуй за Се 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переносицу, явно уставший,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наверное, уже говорил с тобой о контрактах?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на миг задумался, потом кивнул. — В общих чертах. Мои не хотели, чтобы я рано начинал карьеру, да и я сам так считал. Поэтому отец, наверное, кого-то попросил помочь… Не знал, что это будете вы.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отмахнулся Нянь Нэнцзин. — Пустяки. Ты и Се Бэй — соседи по комнате, да и услуга учителю Сюя — дело не хитрое. Раз контракта нет, можешь о многих вещах не беспокоиться. На площадке ни о чём не думай, кроме роли. С бытом поможет ассистент, завтра обсудите, что тебе нужно. Что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Нэнцзин говорил без умолку, сболтнул и нужное, и ненужное. К концу Сюй Чжичжэнь изо всех сил сдерживал зевоту. Глаза его слезились, он лишь кивал и время от времени поддакивал. Полезного было много, но и болтовни хватало. Сюй Чжичжэнь всё выслушал, почти не перебивая, если не считать пары уточняющих вопросов. Получилась почти что идеальная лекция. Се Бэй, выйдя из душа, уселся рядом и слушал, а под конец едва не заснул. Спасло то, что он повалился на Нянь Нэнцзина — тот только тогда и заметил, что уже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так поздно! — воскликнул он. — Быстро отдыхать. Завтра днём встреча с режиссёром, утром можно поспать подольше, набраться сил. И не забудь перед выходом сделать маску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закивал, думая про себя: наконец-то конец, какое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кажется, специально рухнул — был уже совсем сонный, но, вздремнув, немного ожил и даже вышел проводить Сюй Чжичжэня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едва выйдя в коридор, не выдержал и зевнул во весь рот. На глаза навернулись слёзы, он их смахнул и, обернувшись к Се Бэю, жалобно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Нянь Нэнцзин просто монстр. Говорил так долго, я чуть не отключился. Хуже, чем на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не сдержал улыбки. — Он давно не находил такой благодарной аудитории. Ты сидел тихо и слушал, вот он и разошёлся не на шутку…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увидел, что Сюй Чжичжэнь замер, и на его лице появилась лёгкая неловкость. — Что такое? — спросил Се Бэй. — Мы пришли, почему не открываешь?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всё ещё рылся в кармане. Смущённо посмотрев на соседа, он попытался сделать жалобное лицо, но не выдержал и рассмеялся. — Я… забыл карту-ключ.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идти за запасным ключом не хотелось. К счастью, в номере Нянь Нэнцзина в боковой комнате была свободная кровать. Сюй Чжичжэнь согласился переночевать там. Комнатка была с двумя односпальными кроватями. Сюй Чжичжэнь лёг и хотел было полистать телефон, но, то ли от усталости, то ли опасаясь, что вернётся Нянь Нэнцзин и снова начнёт читать лекцию, так и заснул, не выпуская гаджет из рук. Нянь Нэнцзин, вернувшись из душа, увидел эту картину. Ему стало и смешно, и досадно. Он забрал телефон, положил на тумбочку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ассистенты приехали очень рано, когда Сюй Чжичжэнь ещё спал. Поскольку карты-ключа у него не было, Нянь Нэнцзин спустился и попросил администратора открыть дверь в его номер. Двух ассистентов он поселил в боковую комнату Сюй Чжичжэня, третий занёс вещи, но, видя, что тот крепко спит,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впопыхах. Чэнь Сунъань, закончив утренние съёмки, зашёл проверить, как идёт процесс похудения. Сюй Чжичжэнь съел салат, выпил зелёный чай и покорно позволил наложить на лицо маску. Больше его особо не прихорашивали, и в домашней одежде он отправился в соседний номер к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гостиной, он услышал громкий, раскатистый смех Чэнь Сунъаня — тот звучал очень по-домашнему. Сюй Чжичжэнь подошёл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Сунъань на площадке был куда проще — накинул на себя объёмную куртку. Он поднял глаза, окинул Сюй Чжичжэня взглядом и удовлетворённо кивнул. — Неплохо, заметно похудел. Только лицо всё ещё не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лицо плохо худеет. Пытался бороться с отёками, вроде немного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махнул рукой режиссёр. — Продолжай в том же духе. Отеки нельзя запускать, а то на большом экране будет ужас. Сегодняшнее состояние — самое то. Молодёжь, вот поглядите на Се Бэя и Сюй Чжичжэня — прямо юностью дышат.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Нэнцзин поддакнул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восемнадцатилетние — цветы самые что ни на есть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ещё и соседи по комнате в Центральной академии драмы? — спросил Чэнь Сунъань. — Отлично, не придётся тратить время на привыкание друг к другу. — Он похлопал Сюй Чжичжэня по плечу. — Завтра начинаем снимать,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честно кивнул. 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нормально! Без волнения никуда. Удачи, завтра увидимся на площадке. — Чэнь Сунъань поднялся и, обращаясь к Нянь Нэнцзину,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внизу ждёт сценарист, нужно кое-что подправить в сценарии. Я пошёл, а ты смотри за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Нэнцзин встал, проводил его и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будем в лучшей форме, режиссёр, можете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Сунъань вышел, сопровождавшие его ассистенты разошлись по комнатам собирать вещи. Се Бэй обмяк и повалился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задумался: а куда мне идти? Назад? Учить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как Се Бэй, выглянув из-за спинки дивана,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в спортзал?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кивнул. 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был пронизывающим, и утренний воздух не сулил ничего хорошего. Он резал кожу, заставляя ёжиться. В ноябре в Хэндяне зима наступала рано. Какие-то съёмочные группы уже вышли на работу, имитируя ветер и снег, а некоторые и вовсе работали с ночи. Актёры уже разошлись, а съёмочная группа спешно сворачивала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и Се Бэй, закутавшись в длинные чёрные пальто — форму Центральной академии драмы, вышли из машины и тут же попали под шквал ветра. Небо ещё не светлело. Они пробирались в павильон, где их уже ждали визажисты и стилисты. Первым делом — утверждение макияжа и примерка костюмов. Гримёрок было мало, поэтому им пришлось делить одну. Сюй Чжичжэнь изо всех сил боролся со сном, листая сценарий. Всё утро ушло на подготовку и съёмку пробных фотографий. Первый дубль, причём важной сцены, был назначен на послеобеденное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