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Се Бэй всё ещё не был до конца уверен в своих чувствах. Он понимал, что излишне осторожничает, но иначе нельзя — это не пустяк. Даже если отбросить вопрос ориентации, влюбиться в кого-то никогда не бывает просто. На кону — искренние чувства, ответственность перед другим человеком, а в его случае — ещё большее бремя. Будущее карьеры, команда за спиной, менеджер... Да и Сюй Чжичжэнь задумывался о своём будущем ничуть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главное сходство, пожалуй, заключалось в преданности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относились к этому как к игре, где всегда есть путь к отступлению, не думали: «Если сейчас не получится — будет ещё попытка, впереди ведь годы». Они видели в этом пути единственную дорогу на десятилетия вперёд и каждый шаг делали с мыслью, что второго шанса может не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это и привлекло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повернул голову к Сюй Чжичжэню. Тот был закутан в огромный шарф, в красной вязаной шапке, из-под которой виднелись только глаза. Среди толпы нарядных парней и девушек в Саньлитуне, с закрытым лицом, он и вправду мог бы затеряться. Но всё же кое-кто его узнавал. Се Бэй уловил сдавленные восторженные возгласы девушек по сторонам, но, в отличие от прошлых раз, они не бросались вперёд, сбивая с ног. Он предположил, что, наверное, студия или фан-клуб выпустили просьбу не беспокоить его в нерабочее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толкались в толпе, прижимаясь друг к другу в мороз, смотрели на уличных музыкантов и покачивались в такт. Говорили, это довольно известная андеграундная группа — и правда, играли здорово. Сюй Чжичжэнь слушал, забыв про шапку и шарф, и, обнявшись с Сюй Хайшунем и Чжэн Чэном, подпевал.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сжал губы, но ничего не сказал.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неспешность длилась почти до самого возвращения, и задуманное на день так и не осуществилось. Се Бэй надеялся в романтический рождественский вечер немного сблизиться с Сюй Чжичжэнем, понаблюдать за его реакцией — не выдаст ли тот хоть намёк на взаимность.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потерпел полное фиаско. Романтика рождественской ночи принадлежала влюблённым парочкам, а они, компания идиотов, просто бегали по самым людным местам. Трое впереди обнимались крепче родных братьев, а Се Бэй, замерзая на почти нулевой температуре, плелся сзади, как заботливый отец, с руками в карманах, и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Мирской гомон, сладкий молочный чай и хрустящая кисло-сладкая пастила на палочке, горький чёрный кофе и насыщенный латте, горячая картошка с сыром и шашлык, щедро посыпанный зирой и перцем, шёпот влюблённых и звонкий детский смех. Се Бэй вдруг почувствовал лёгкое головокружение — словно наступил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— действительно особое время года. Наводит на мысли о многом: о семье, о друзьях, об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Чжичжэнь, оглядываясь, наконец заметил знакомую красную шапку. Глаза Се Бэя, обычно холодные, сейчас казались невинными и жалкими. Он моргал, озирался по сторонам, и во взгляде читалась какая-то потерянность и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Чжичжэню стало смешно от собственных мыслей, но он понял, что Се Бэй и правда их не нашёл. Вырвавшись из объятий Чжэн Чэна, он показал назад, мол, пойду за Се Бэем, и зашагал сквозь толпу. Попытался протиснуться между парой влюблённых — не вышло, пришлось обойти и искать другой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Се Бэем, он улыбнулся. Глаза его сияли, как звёзды на рождественской ёлке.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помахал он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негромким, но Се Бэй услышал. Не наклоняясь, он увидел улыбающегося Сюй Чжичжэня и сам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пробивалась сквозь толстый шерстяной шарф, превращаясь в тихий смешок. А его глаза, единственная видимая часть лица, обычно холодные, как айсберг, теперь казались тёплыми и мягкими, словно растаявшие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пытался напомнить себе, что это из-за неоновых огней за спиной…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избежать ожидаемого волнения не смог, хоть это были лишь глаза, хоть это длилось мгновение. Он представлял, какое красивое и нежное лицо скрывалось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лицо и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впереди. Я увидел, что ты нас не нашёл, вот и пришёл.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кивнул и послушно пошёл за ним, как ласковый пёс — милый и покладистый.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снова не потеряться, Се Бэй протянул руку и ухватился за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сильно, но достаточно ощутимо. Сюй Чжичжэнь боковым зрением заметил два длинных тонких пальца, державших его рукав, затем оглянулся на Се Бэя. Тот в своей яркой красной шапке, встретив его взгляд, нарочно улыбнулся. Глаза превратились в полумесяцы, стали мягкими — словно в него вселился другой человек. Сюй Чжичжэнь чуть не взлетел на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кто это! Кто! Тянет меня за рукав!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А! Это! Се Бэй! Се Бэй! Се Бэй! Это Се Бэй!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Саньлитуня никто не видел этого скрытого жеста, никто не заметил, как краска залила его уши, никто не разглядел настоящей улыбки под шарфом.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Рождественская ночь определённо была чудесным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пошёл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это заметил Сюй Хайшунь. Он пил молочный чай, спокойно глядя в окно такси, и вдруг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 снег!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идёт снег!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опустили стёкла, высунули головы, протянули руки ловить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словно бывалый, посмеялся над их юношеским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такого снега так радуетесь?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Хайшунь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нужно всегда сохранять детскую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у входа в Центральную академию драмы и пошли пешком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академии всё ещё было много людей — видимо, все возвращались с прогулок. Они шли группами, принося в тихий кампус шум и веселье. Снежинки игриво падали, увлажняя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ловил снежинки, прикидывая: если снег пойдёт всю ночь, к утру ляжет толстый 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сдержать улыбку. Как здорово, что в рождественскую ночь идёт снег, какая атмосфера!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дорожки тусклые фонари освещали путь. Чжэн Чэн и Сюй Хайшунь шли впереди, обнявшись, громко пели «Merry Christmas» — один высоким голосом, другой низким, и их голоса удивительно гармонировали. Сюй Чжичжэнь улыбался, слушая их, и уже хотел обернуться, чтобы позвать Се Бэя, как вдруг кто-то сзади накинул на него шарф, мягко обернув. Слова, которые он собирался произнести, застряли в горле. Его шарф пропитался чужим запахом — довольно вызывающим ароматом, лёгким. Раньше Сюй Чжичжэнь никогда не замечал его на Се Бэе — может, тот нанёс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ошеломлённый, и тупо посмотрел на Се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серый шерстяной шарф всё ещё был на шее Се Бэя. Тот снял маску, держа её в одной руке, открывая лицо, которое можно было назвать шедевром резьбы по дереву. Фонарь рядом словно специально подсвечивал его: одна половина лица тонула в темноте, другая казалась мягкой, будто обработанной в фотошопе. Тёплый оранжевый свет скользил по щеке, по густым ресницам; глаза слегка приподнялись, демонстрируя всю прелесть своих миндалевидных очертаний — нежные, с лёгким кокетством. Во взгляде таилась мягкая улыбка, от которой Сюй Чжичжэнь не мог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на мгновение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что этот парень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хотя он и правда красивый, но что он творит, спасите! Се Бэй ведь гетеросексуал, верно? Почему мне кажется, что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промелькнули тысячи мыслей, но в итоге Сюй Чжичжэнь только запинаясь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что тебе холодно, поэтому укрыл.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спокойно пошёл дальше, словно ничего не произошло. Сюй Чжичжэнь чуть не упал, споткнувшись о шарф, но Се Бэй не остановился, не обернулся, только слегка замедлил шаг. Сюй Чжичжэнь, спотыкаясь,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песня «Merry Christmas» стала тише, люди на дороге исчезли, остались только тусклые фонари. Двое, связанные одним шарфом, медленно шли сквозь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http://bllate.org/book/16272/1464596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