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фотографии, две из которых сделаны другими. На снимках, столь небрежных, что даже фокус не настроен, самым ярким пятном был он. Свет вокруг, то приглушенный, то яркий, служил лишь фоном для его отточенных черт. С одной стороны — оголенные деревья и изредка проезжающие машины, с другой — улочка, полная жизни, с маленькими магазинчиками, то освещенными, то погруженными в тень. Он шагал вперед, оглядываясь назад, и в этот пойманный момент повернулся в профиль: черты лица идеально очерчены, взгляд рассеянно устремлен вдаль. Руки — в карманах длинного пуховика Центральной академии драмы, шаг — широкий. На другом снимке, сделанном в кофейне под теплым желтым светом, он расстегнул молнию, обнажив свитшот с крупным рисунком Дональда Дака, широко расставил ноги, а его дерзкий, бесстрашный взгляд был направлен прямо в объектив. Юношеская удаль и энергия буквально вырывались из кадра, а контраст с милым мультяшным персонажем создавал удивительный эффект. Последняя фотография — групповое селфи в ресторане, где под мягким светом на заднем плане красовалась гора шампуров. Четверо парней в одинаковых черных пуховиках и шапках-«ушах» разных цветов, улыбаясь, показывали камере «виктори». Их юношеский задор почти пробивал экран — лучшее, что есть в этом возрасте, от чего невольно расплываешься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глядя на три фотографии и надпись «С наступающим!», тоже не сдержал улыбки и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выходит, что обновляю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бесконечные репетиции, время разбилось на множество осколков, и при этом нужно было готовиться к письменным экзаменам. Сюй Чжичжэнь был так занят, что не успевал думать ни о чем другом. Когда он наконец смог сесть и перевести дух, с удивлением осознал, что семестр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сдали последний экзамен, а днем отправились отрываться. Вернувшись, все повалились на кровати с криками: «Наконец-то все позади!» и «Черт, это был ад, ничуть не легче вступительных!»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лежал на кровати, раскинувшись звездой, и лениво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семестр был таким загруженным — новых мероприятий слишком много, постоянные собрания и лекции отнимали кучу времени. В следующем будет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перевернулся на бок, взял телефон и начал переписку. После десяти минут обсуждений договорился на часовой стрим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рода памятное событие в честь окончания первого семестра. Се Бэй, немного подумав, согласился. Уже подходил конец года, а его публичность во втором полугодии была низкой: ни новых проектов, ни активностей. Пару раз он попадал в тренды, но это была случайность. Фанатские и случайные фото и видео гуляли лишь в узких чатах, не выходя в широкий круг — лучше бы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прислал длинный список дел на десять дней, расписанный по минутам. Се Бэй бегло пробежался глазами: нужно было снять новый материал для обновленного амбассадорства, провести съемки для только что подписанной рекламы, записать заглавную песню для сериала, готовящегося к выходу в первом квартале, да еще и несколько журнальных съемок с интервью уже стояли в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он права не имел — все было уже согласовано. Он лишь пошевелил пальцем и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два дня следи за весом, держись в обычной форме. Завтра днем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днем… Се Бэй глянул в расписание. Так и есть, ближайший съемочный день —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локоть, он слушал, как вокруг смеются и шутят, звучат то низкие, то высокие голоса. К этому шуму он уже привык и даже находил его уютным. Снова уткнувшись в телефон, он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обсуждали планы на каникулы. Чжэн Чэн, уезжающий в Ухань, купил билеты на послезавтра и договорился с Сюй Хайшунем завтра прогуляться возле Запретного города. Сюй Хайшунь уезжал домой утром — его забирали родители, — и он пригласил Чжэн Чэня в гости. Сюй Чжичжэнь, обычно проводивший время с Се Бэем, об их планах не знал. Подумав, он понял, что у него самого тоже ничего не намечалось. Сюй Нанькай должен был приехать завтра утром, встретиться с несколькими старыми друзьями и пообедать с ними, а уже днем забрать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слишком хлопотным, поэтому он отказался от приглашения Сюй Хайшуня, но пообещал встретиться с ним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Инмин на каникулах снова собирался в поездку — на этот раз в Таиланд, свою вечную любовь. Похоже, в прошлой жизни он был тайцем: посещал эту страну уже раз десять, а то и больше, чувствовал себя там как дома и знал Бангкок как свои пять пальцев. Сюй Чжичжэнь на него не рассчитывал, лишь попросил, как обычно, привезти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Се Бэй все еще печатает,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зевнув,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работа. Очень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и уткнулся лицом в мягкую подушку, размышляя о том, что приобрел и что упустил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действительно пропустил множество возможностей: бесчисленные предложения сняться в фильмах, сериалах и шоу, приглашения на новогодние гала-концерты и «Чуньвань». Из-за низкой публичности он потерял один рекламный контракт, но основные долгосрочные партнеры сохранились, а кое-кто даже повысил его статус. Что касается остального… в общем-то, ничего особенного. А что он приобрел?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закрыл глаза, погрузившись в мысли. Полгода — срок небольшой, но для него это был значительный прогресс. Преподаватели Центральной академии драмы и его частные репетиторы были одного уровня, а в чем-то даже более проницательны. Вокальная подготовка не сильно изменилась, основной упор был на дикцию и актерское мастерство. И еще… пожалуй,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Какого черта, хватит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Нанькай приехал в Центральную академию драмы, как раз разминувшись с родителями Сюй Хайшуня, которые уже забрали сына. Сюй Чжичжэнь с утра куда-то пропал, и в комнате общежития было пусто. Сюй Чжичжэнь и Сюй Нанькай собрали вещи, упаковали постельное белье и одежду в чемодан, загрузили в машину и отправились в офис на встречу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Сюй Нанькая в основном добивались успеха поздно, постепенно заняв свое место в мире искусства. Помимо Чэнь Сунъаня, снимавшего кино, остальные работали режиссерами или операторами в государственных компаниях, были ведущими, открывали свои актерские школы, писали сценарии или занимались театром, но большинство перешло в закулисье. Лишь единицы в их возрасте оставались на сцене. Остальные в основном преподавали в Центральной академии драмы и других театральных вузах. Сегодня Сюй Нанькай встречался с несколькими старыми друзьями, с которыми давно не виделся. Он часто уезжал по делам, и даже на Новый год им редко удавалось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старых друзей не обходилась без выпивки. Сюй Чжичжэнь наблюдал, как пятеро мужчин пили, и их лица постепенно краснели. Блюда на столе остыли, а они все еще не заканчивали. Он занял розетку, чтобы зарядить телефон, и, играя в игры, ждал. Когда телефон уже зарядился, они только допивали. Сюй Нанькай, едва держась на ногах, попросил сына оплатить счет. Сюй Чжичжэнь, недовольно вздохнув,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оплатил.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Вызвали двух водителей на подмену: один отвез их обратно в академию, другой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Нанькай, пьяный и от него сильно пахло алкоголем, дремал на заднем сиденье. Водитель, привыкший к роскошным машинам, быстро освоился и, стоя в пробке, завел разговор с Сюй Чжичжэнем. Узнав, что тот живет в известном переулке, он с любопытством спросил, сколько сейчас стоит сыхэюань в тех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точно не знал, 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дорого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Сюй Чжичжэнь учится в Центральной академии драмы, водитель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там же много знаменитостей! Мне нравится та девушка, Гуань Жань, снималась в веб-сериалах, учится на третьем курсе музыкального театра. Ты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честно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так-то просто их встретить. Все учатся, да и не все ходят в роскошных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А… тот, Се Бэй? Моя девушка его обожает.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помолчал мгновение, затем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увидишь…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 была мучительной. Сюй Чжичжэнь то засыпал, то просыпался, а они все еще не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