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в своё время училась за границей как раз на дизайнера одежды. Вернувшись в Китай, осталась в профессии. Поколесив по бурному миру моды, устала и перешла в журнал. По натуре она человек спокойный, поэтому даже после настойчивых приглашений согласилась лишь на должность номинального заместителя главреда — изредка помогала новичкам, попутно проверяя материалы и раздавая нагоняи.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 она переехала спонтанно: в Шанхае наскучило, вспомнила про местную кухню, подумала — дел-то особых нет — и собралась. Впрочем, по сравнению с прошлым, жизнь в Пекине и вправду была куда размереннее. В переулках суеты никакой, вот она и проводила дни, попивая чай с соседками да играя в маджонг. Одно время загорелась идеей заняться танцами на площадях, но, узнав, что для этого нужна специальная форма и наушники, махнула рукой. Зато как-то раз наткнулась на птичий рынок и купила кошку —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тяжёлая?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тоже протяжно вздохнул и повалился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на покое, а мне ещё ой как долго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— заслуженный боец интернет-фронта: прошла путь от BBS и Tianya до Tieba и Weibo, на каждом этапе шла в ногу со временем. Она начала увлекаться звёздами ещё до того, как Се Бэй родился. Услышав его слова,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ты молодой. Карьера айдола — это либо вспышка, как у салюта, либо дело всей жизни.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всю жизнь. Но устаёшь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профессия и так одна из самых прибыльных. Много получаешь — нечего жаловаться, что много отдаёшь.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это, конечно, понимал, просто иногда хотелось выговориться.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же Малый Новый год.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снова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доставка. Пойдём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Ли Шэнцзин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домработница готовит невкусно. И шанхайские блюда у неё не аутентичные, и пекинские — не те. Если бы не то, что сейчас замену не найти, я бы с ней и видеться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взглянул на яркое солнце за окном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Новый год…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игриво подмигнула,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блюдо нравится? Закажу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снова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сбегу, Нянь Нэнцзину, наверное, помощь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я не готовлю, и ты не готовишь. Как будем есть, если не пойдём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В голове мелькнула идея, но он тут же отмахнулся от неё. Шансы слишком призрачные. Да и… Он перевёл взгляд на Жади, которая лениво жмурилась на солнце, и усомнился в своей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Жади же недавно окотилась. Куда котят 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начала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 раздала, один котёнок куда-то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соседям?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бросила на него взгляд, полный здравого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кому ещё? Тёте Чжан, с которой чай пью, тёте Сунь, с которой в парке гуляю, и тёте У, которая очень вкусно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почесал голову. Он, кажется, не знал, как зовут бабушку Сюй Чжичжэня.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снова растянулся, как выброшенная на берег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вечером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частный ресторанчик, очень вкусный. Я спрашивала — сегодня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махнул рукой: «Договорились».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гладила кошку, снова взяла книгу и тихо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Малый Новый год переулки украсились красными фонарями, отчего стало особенно празднично. Мимо каждого дома тянуло разными вкусными запахами. Се Бэй еле ноги волочил, чувствуя себя глубоко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Ли Шэнцзин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почему у всех одинаковые красные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скользнула взглядом и совершенно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Комитет жильцов раздавал.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Вешать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Бэй: «………………» Он прикинул: если так пойдёт и дальше, он не доживёт до Нового года — сгоряча купит билет и смоется.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даже забавно. По характеру он был довольно привязчивым. До дебюта так и болтался за Ли Шэнцзин хвостом — родители всё на работе, не до него. В итоге бабушка так часто его бесила, что он вынужденно стал замкнутым и вечно пребывал в состоянии лёгкого недоумения. После дебюта, с постоянными разъездами и необходимостью соответствовать имиджу от компании, он с трудом вернулся к прежней общительности. За эти годы научился держать себя в руках, но стоило столкнуться с Ли Шэнцзин — и всё, снова как в детстве: неосознанно тянется к ней, получает порцию яда, дуется, как рыба фугу, и молча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ужин оказался действительно вкусным. Ресторан был уютный: внутри — мостики, ручейки, искусственные горки, кабинки скрыты за ширмами, лёгкий парок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пошли назад пешком. Се Бэй впервые гулял по пекинским переулкам ночью, да ещё и накануне праздника. Видимо, все поужинали и вышли прогуляться. Старики, поддерживая друг друга, неспешно шли, переваривая ужин, — последнее проявление упрямства перед лицом пронизывающего северного ветра. Школьники на каникулах с визгом носились друг за другом. Их смех не резал слух, а, наоборот, создавал уют. А ещё одинокий молодой человек, чья спина выглядела такой тоскливой…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силуэт показался знакомым. Но, когда хотел разглядеть получше,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молча опустил голову и догнал Ли Шэнцзин, направляясь домой. Всё думал о том, что видел. Очень похоже… Очень похоже на Сюй Чжичжэня. И на шее что-то сидело — кошка, что ли? В тусклом свете фонарей разглядеть было сложно, только смутный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сыхэюань, Сюй Чжичжэнь отдал Пузырька Сюй Цзячэну на купание, сам переоделся в пижаму, завалился на кровать и уже собирался запустить игру, как вдруг Се Бэй запросил видеозвонок. Сюй Чжичжэнь так вздрогнул, что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— звонок уже сбросили. К счастью, экран цел. Сюй Чжичжэнь несколько раз протёр его, убедился, что всё в порядке, и только потом посмотрел,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прислал голосовой вызов. Сюй Чжичжэнь нашёл наушники, вставил и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послышался лёгкий выдох. Смешок Се Бэя прошёл через крошечный динамик, сквозь электрические сигналы, и добрался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 Малым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не смог сдержать улыбку, взглянув на чёрную ночь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Малым Новым годом. Дома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 — Только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Новый год же. Бабушка не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усмехнулся, полный resignation: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умеет. А домработницу гонит — говорит, невкусно готовит. Новую за пару дней не найдёшь, вот и приходится то доставку заказывать, то по ресторанам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взял подушку, пересел на татами у окна, поджал ноги и смотрел вверх на чёрно-синее небо — ни луны, ни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Грустно как-то, Малый Новый год же. А на Новый год что будет? Тоже куда-нибудь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неё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грустно. Родители-то не приедут… Выходит, только с бабушкой и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потер лицо, прислонился всем телом к стеклу — нос расплющился, отражение исказилось на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поделаешь… Кстати, а у вас сегодня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Чжичжэнь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сестра готовила, так вкусно! Креветки в соусе, утка в пиве, цыплёнок в красном соусе, крылышки в коле и острые крылышки ассорти, колбаса с рисом тушёная… Ну и ещё закуски разные, мелочь, но вообще-то очень вкусно! Сколько лет утку в пиве не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говорил, тем больше слюнки текли.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зимой точно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Если так питаться, не растолстеть невозможно. Я по дороге назад много кого видел — гуляют, на холодке расхаживают. Морозно,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гулял! Пузырька выводил. Но холодно слишком, так что полпути прошёл — и домой. — Он повалился на спину. — Пузырька деду на купание отдал, а сам в комнате отдыхаю. В ближайшие дни ещё за новогодними покупками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получил ключевую информацию и удовлетворился. Дальше можно было расслабиться и болтать о чём попало. Два взрослых мужика без дела трепались по телефону целый час. Когда прозвучало предупреждение о разряде батареи, Сюй Чжичжэнь так вздрогнул, что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услышал странный звук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