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десяток однокурсников из Центральной академии драмы тоже поделились своими историями — кто с кинозвездой столкнулся, кто с интернет-знаменитостью, — и все наперебой обсуждали, насколько те отличаются от обычных людей. Это позволило Сюй Чжичжэню отстраниться, открыть Weibo и бесцельно полистать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Сюфан всё ещё готовила, собираясь сделать салат из огурцов и сварить суп. Колбаса томилась в кастрюле, и аромат её чувствовался ещё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обнимать Пузырька, но краем глаза заметил на диване коробку с йогуртом и коробку с молоком. Показалось знакомым, но он не придал значения, подхватил Пузырька и понёс греться на солнышко к двери. Проходя мимо кухни, неожиданно услышал, как У Сюфан делится впечатлениями с Линь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Сяобэй* тот мальчик такой славный, право… И видный какой…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высунулся взглянуть на колбаски за дверью — двух или трёх не хватало. Потом оглянулся на йогурты на диване. В гостиной, где не горел свет, было темновато, но он отчётливо разглядел на упаковке лицо Се Бэя — тот держал бутылку молока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остолбенел, затем, запоздало сообразив, высунул голову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ты… ты ходила к Се Бэю?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аж подпрыгнула от неожиданности, потом с лёгкой гордостью выпрямила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Подумала, утром дела никакого нет, вот и сходила. Пару колбасок захватила, да своих домашних закусок немного. Ли Тай так обрадовалась! А, ещё Се Бэй… Ой, какой видный-то! Без грима такой видный, просто сердце радуется!.. Ещё молоко своё, с рекламы, подарил…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превратился в соляной столб. Линь Нянь, глядя на его остолбеневшую физиономию, прикрывала рот, сдерживая смех. У Сюфан ещё некоторое время говорила сама с собой, прежде чем заметить остекленевший взгляд Сюй Чжичжэня. Решив, что, наверное, слишком уж расхваливала Се Бэя, задев самолюбие собственного внука, — всё-таки и однокурсник, и сосед по комнате, да ещё и знаменитость, популярный, красивый… Внук-то тоже самолюбие имеет, как бы не обиделся. И она робко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мой внук, конечно, тоже красавчик. Может, не так, как Се Бэй, но тоже красивый, солнечный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понял её намёк и бессильно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не об этом… Просто… да ладно, сходила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поплёлся, уводя Пузырька погреться на солнышке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Сюфан, всё так же довольная, повернулась обратно к Линь Нянь продолжать беседу. Сюй Чжичжэнь уселся у двери, держа на руках Пузырька, подставляя его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он и сам толком не понимал, из-за чего этот внутренний дискомфорт. Казалось бы, всё логично: у Се Бэя некому готовить новогодний ужин, родители не здесь, только бабушка с ним празднует, они к тому же и однокурсники, и соседи — пригласить его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отчего же его постоянно бросает в краску?..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смирился: потому что между ними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едва уловимой. У него были догадки, но он не решался думать о них слишком глубоко. Даже если это и влечение, то не настолько сильное. Возможно, просто минутный порыв, минутное опьянение, тем более что они и так много общались, часто пересекались. Просто новизна ощущений. В наше время иметь объект лёгкого флирта — дело нередкое.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провёл рукой по отросшим волосам. Солнце пригревало приятно. Подумал, что после праздников надо бы постричься, сделать модную укладку —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он не знал, совпадает ли ориентация Се Бэя с его собственной. Се Бэй, скорее всего, тоже не знал, что он гей. Но некоторые его поступки, с точки зрения Сюй Чжичжэня, откровенно двусмысленны, и их трудно объяснить в рамках тех восемнадцати лет жизни и тех случаев с геями, что ему доводилось наблюдать. Да и сам он не был в Се Бэя по уши. Всё началось с того непреодолимого очарования, что исходило от его лица, плюс характер у Се Бэя хороший, очень притягательный, да и все эти жесты, поступки — сложно было не дрогнуть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Бэй — актёр. Звезда. И он, Сюй Чжичжэнь, если ничего не изменится, тоже пойдёт этой дорогой, подставив себя под публичный суд. Нынешние обстоятельства не благоприятствовали раскрытию сексуальной ориентации, и он с самого начала это понимал, всегда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сердце сдержать труднее всего. И контролю оно поддаётся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щурясь на ослепительное солнце, зевнул. В уголках глаз выступили слёзы. Он вытер их рукавом, затем наклонился, чтобы поиграть с Пузырьком. Зелёные глаза Пузырька были невероятно красивы, да и сама она — очень живая. В спокойствии — величава и холодна, в движении — мила и очаровательна. Сюй Чжичжэнь испытывал к ней старшие братские чувства, и чем больше смотрел, тем больше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буду думать. Что толку столько размышлять? Пока ничего не ясно, все мысли — пустая трата времени. Да и не так уж сильно я к нему привязан. Будем считать, что просто друзья. Пузырёк, смотри на брата, дай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деревьев, ласковое солнце, из дома тянет ароматом колбасы, наполняя каждый уголок двора. Линь Нянь сидит во дворе, тонкой кистью выводит линии на холсте. Сюй Чжичжэнь, довольный, прикрывает глаза и утыкается носом в мягкую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уже давно запретили хлопушки и фейерверки, так что праздничная атмосфера, конечно, не та, что раньше, но всё равно весело и оживлённо. Небо только-только полностью рассвело, и если взглянуть в сторону центра города, на маленький круг застройки, то видно, как багровый рассвет разрывает небо, и оно словно подёрнуто тёплым сиянием. Рано утром Сюй Цзячэн вместе с Сюй Чжичжэнем наклеивали парные надписи на дверь и бумажные узоры на окна, переставляя глиняную скамеечку, и время от времени перекидывались с проходящими мимо соседями поздравлениями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улыбался, отчего глаза его становились узкими щёлками. Улыбка была чистой, а сам он — статным. На нём был лишь тонкий красный свитер, силуэт — стройный и лёгкий. Сложив руки в традиционном приветствии, он говорил: «С Новым годом!» — и пожилые соседи, глядя на него, тоже ощущали праздничный настрой, с удовольствием отвечая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надписями, Сюй Чжичжэнь достал из кармана телефон и, стоя у двери — перед ним резал лицо холодный ветер, а за спиной почти вырывалось наружу тепло из дома, — поднёс его ко рту и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Поднялся уже?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дома потянуло соблазнительным запахом горячих пельменей. Сюй Чжичжэнь, шлёпая тапочками, поливал у двери цветы, с набитым ртом что-то невнятно бормоча — он доедал яйцо, которое ему очистила Линь Нянь. Подняв голову, он увидел Се Бэя, нагруженного большими и малыми пакетами, и Ли Шэнцзин, одетую с царственным шиком. Он тут же вскочил, чтобы окликнуть их, но рот был полон, пришлось прикрывать его рукой, жестом приглашая пройти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Шэнцзин сегодня особо нарядилась: на ней было бордовое ципао, а сверху — дорогая соболиная шуба, мех невероятно красивый, глубокого чёрного цвета. Макияж лёгкий, волосы завиты в модную завивку, цвет — прекрасный, чистый чёрный. На руке она держала белую кошку, и вся её осанка, с головы до ног, излучала неподдельное, неповторимое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взмахнула рукой и улыбнулась Сюй Чжичжэню: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взял у неё большой пакет и пошёл следом в дом. Наконец проглотив,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Тай, с Новым годом. Вы сегодня необыкновенно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женщина не обрадуется таким словам? Ли Шэнцзин — не исключение. Она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какой. Мёду поел? — Как раз в этот момент из кухни вышла У Сюфан с пельменями, и Ли Шэнцзин с лёгким восклицанием пошла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зайдя следом, заколебался в дверях, не зная, нужно ли снимать обувь. Сюй Чжичжэнь, оглянувшись,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проходи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тепло — топили. Ли Шэнцзин спустила Жади на пол, Янтарь тоже выпрыгнул из рук Се Бэя. Сюй Чжичжэнь повёл их поиграть с Пузырьком, устроив всех троих кошек у игрового комплекса. Когда он обернулся, Се Бэй уже сложил принесённые новогодние гостинцы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мельком глянул — в основном какие-то тонизирующие продукты, да ещё привычные для новогодних визитов молоко и наборы с закусками. Не удержался,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подарки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сегодня был одет очень просто: белое пальто, чёрный худи, снизу джинсы и «мартинсы». Смотрелся собранно и handsome. Услышав вопрос, он поднял глаза, и в голосе его уже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Новый год, как же в гости без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верно. Пошли, пельмени уже готовы,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севере, к какому бы празднику ни готовились, пельмени всегда идеально вписываются в картину. А уж новогодние пельмени и подавно должны быть богатыми. У Сюфан любила экспериментировать с новым, и после множества проб и ошибок в общих чертах поняла, какие начинки получаются вкусными. На этот раз разновидностей было не слишком много: больше всего — со свининой и капустой и с свининой и пастушьей сумкой*, затем — с бараниной и зелёным луком, с говядиной и помидорами, со свининой и редькой и со свининой, грибами и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стёклах окон намерзали ледяные узоры, ярко-красные вырезки с улыбками смотрели на улицу, солнце сияло ослепительно — настоящая весенняя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соблазнительный аромат. Все уселись вокруг стола, каждый накладывал себе пельмени с той начинкой, что хотел, и добавлял приправ по вкусу. Хорошо ещё, стол был большой, и семеро поместились без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*Сяобэй — уменьшительно-ласкательное от имени Се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*Пастушья сумка — съедобное травянистое растение, часто используемое в китайской кухне, особенно для начинки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