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император вполне доверял Янь Лян и нисколько не опасался, что она сможет устроить смуту. Благодаря этому вскоре она покинула дворец и встретила Му Цинмянь.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Цинмянь... Лишь при мысли об этом имени сердце Янь Лян сжималось от щемящей боли. Так звали женщину, с которой ей суждено было стать врагами, и которую она любила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Цинмянь относилась к Янь Лян с величайшей заботой. После выхода из дворца она тщательно вылечила все старые раны на теле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опеке Му Цинмянь Янь Лян наконец-то по-настоящему ожила и стала «человеком».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позднее... Янь Лян вступила на путь тьмы, став «Демоницей в кровавых одеждах», чьё имя наводило ужас на все девять земель, а Му Цинмянь оставалась почитаемой всеми праведниками «Божественным лекарем Лазурной Шпильки».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взгляд Му Цинмянь, всегда полный нежности и всепонимания, становился всё более разочарованным, скорбным, всё более полным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Поднебесной говорили, что Демоница в кровавых одеждах неблагодарна: не только предала свою спасительницу и наставницу, но и не раз ставила Му Цинмянь в безвыходное положение, делая её мишенью для нападок.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лишь Янь Лян знала, сколько невольных ошибок и роковых недоразумений стояло за всем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любила Му Цинмянь.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Янь Лян, избалованная заботой Му Цинмянь, стала горделивой, а после овладения тёмными искусствами характер её ожесточился. Узнав, что у Му Цинмянь есть возлюбленный, она резко отвернулась от неё, но в сердце её навсегда осталось лишь одно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Янь Лян, как единственная Великая принцесса династии Дажун, вступила в брак с вождём племени Цзин ради заключения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 дворце среди далёких степей зажглись красные свадебные свечи, Янь Лян убила мужчину, взиравшего на неё с вожделением.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Брак был лишь прикрытием. Истинной целью Янь Лян, как послушного орудия двора, было убийство вождя племени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цели, Янь Лян взмахнула алым рукавом, и десятки свечей на столе разом рухнули. Пожар, заливший багрянцем полнеба, мгновенно охватил весь царский город племени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двор не желал устранить племя Цзин как занозу в сердце? В таком случае, просто убить их вождя, почитаемого богом войны, оставив их без предводителя,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лучше ли уничтожить весь народ целиком?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поступала так не впервые. С тех пор как в мире её стали величать «Демоницей в кровавых одеждах», она привыкла к подобному стилю — уничтожать всё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неподвижно сидела на краю ложа. Её глаза, отражавшие пламя, были пусты. Она словно ничего не замечала, позволяя яростному огню лизать её алое свадебное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тогда... Му Цинмянь сможет спокойно прожить свою жизнь с мужем 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Му Цинмянь разочаровалась в Янь Лян, та была готова ради неё умереть на чужбине.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это выглядело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Янь Лян, подкрашенные румянами, дрогнули в улыбке — то ли удовлетворённой, толи насмешливой.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 конце концов, она уже совершила ради Му Цинмянь столько глупостей, что одна больше не имела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Му Цинмянь была счастлива — Янь Лян готова была отдать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Лян не ожидала, что среди пламени она увидит Му Цинмянь!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Цинмянь, не обладавшая никакими боевыми навыками, преодолела тысячи ли, ворвалась в бушующее пламя и изо всех сил пыталась вытащить Янь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Янь Лян наконец поняла: то, что она считала враждой с Му Цинмянь, было всего лишь цепью недоразумений. Мнимый возлюбленный Му Цинмянь оказался чьей-то злонамеренной клеветой. С самого начала и до конца сердце Му Цинмянь принадлежало лишь Янь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Янь Лян поняла это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Пожар в царском дворце племени Цзин привлёк почти все их войска. Даже Янь Лян не могла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Облачённая в кроваво-красное свадебное платье, с лицом и телом, залитыми алой кровью, она прижимала к себе Му Цинмянь. Та слабо улыбнулась — улыбкой невероятной нежности 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Лянэр... — едва слышно выдохнула Му Цинмянь. — Я не виню тебя... Никогда не винила...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огонь поглотил все оставшиеся любовь и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резко зажмурилась, изо всех сил подавляя бурю эмоций, клокотавшую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...Хватит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Небеса даровали ей шанс прожить жизнь заново, она не допустит прошлых ошибок и перепишет всё с чистого листа!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не будет ни робкой, униженной до праха принцессы-преступницы, ни капризной, кровожадной Демоницы в кровавых одеждах. Она и Му Цинмянь будут вместе, беззаботно и с гордо поднятой головой странствуя по свету!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взглянула на Лю Янь, стоявшую на коленях под палящим солнцем, и её голос прозвучал уже не так холодно, как с Тао 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до сих пор помнила, как в те четыре года в усыпальнице Лю Янь тайно подкармливала её, когда Тао Юнь лишала еды, и приносила мазь для ран после побоев.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Тао Юнь ещё сдерживалась, но в усыпальнице, где не было присмотра, она распоясалась окончательно. Если бы не Лю Янь, Янь Лян, возможно, погибла бы ещё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Янь Лян была рада подружиться с Лю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понимании месть должна быть скорой, а благодарность —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высочество. — Лю Янь почтительно поднялась, по-прежнему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заметив смягчение Янь Лян, Тао Юнь, ни о чём не задумываясь, приписала это своей заслуге — конечно, если она объяснит, кто тут главный, и заставит Янь Лян понять, что еду та получит, лишь угождая ей, то принцессе не останется ничего, кроме как смириться!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Юнь выпрямилась во весь рост, шагнула вперёд, задрала подбородок и уставилась на Янь Лян с гневом: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быстро марш в комнату, чтобы глаза мне не мозолила!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Лян, услышав это, медленно расплылась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Улыбалась она редко. Но когда это случалось, даже небо и земля, солнце и луна меркли перед её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Юнь впервые видела улыбку Янь Лян и на мгновение застыла, заворожённая.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Пощёчина Янь Лян со всей силы обрушилась на щёку Тао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понять, откуда у этой хрупкой, ветром сдуваемой девочки взялось столько силы, но Тао Юнь едва не рухнула на землю, а щека её пылала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Тао Юнь, — по-прежнему улыбаясь, мягко произнесла Янь Лян, но в голосе её звучала леденящая холодность, — это моя оплошность, что я ещё не научила тебя знать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Юнь была совершенно ошеломлена этим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Янь Лян обладала невероятной силой, и хотя сейчас она вернулась в своё слабое детское тело, ей хватило мастерства, чтобы ударить так, что у Тао Юнь зазвенело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смотрела на Тао Юнь и тихо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памяти Тао Юнь была одним из самых страшных кошмаров её робкого детства. От Холодного дворца до усыпальницы и обратно во дворец — в глазах маленькой Янь Лян Тао Юнь была воплощением злой ведьмы.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эта «ведьма» валилась к её ногам, жалкая и растерянная.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Янь Лян не собиралась на этом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вся Поднебесная знала, что Демоница в кровавых одеждах не прощала обид. Не тронь её — и всё хорошо, но если осмелился задеть — готовься к ответной расплате.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Му Цинмянь, Янь Лян ни для кого не делала исключений.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вернувшись в прошлую ночь, она уже всё обдумала. Ещё до рассвета она вызвала Тао Юнь и загрузила её делами, не давая ни минуты передышки.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знала характер Тао Юнь. Та слишком привыкла к лёгкой жизни и давно перестала её уважать, поэтому обязательно взорвётся. Если бы Тао Юнь смогла сдержаться, Янь Лян была бы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потом? Потом Янь Лян могла бы вразумить Тао Юнь в самый момент, когда та будет кипеть от ярости и жаждать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куда интереснее, чем просто избавиться от Тао Юнь сразу после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взглянула на свою руку, которой только что ударила Тао Юнь, и слегка поморщилась.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Лю Янь, — позвала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http://bllate.org/book/16273/1464911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