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склонила голову: «Я здесь, 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словно без единой косточки, лениво указала на Тао Юнь: «Потрудись, сестра Лю Янь, отвести эту строптивую рабыню страже за ворота. Пусть разберутся».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Лю Янь вспыхнула паника. Она отлично понимала, что означали слова Янь Лян! Раньше в дворце, когда господа решали покарать провинившихся слуг, они говорили подобные фразы! Седьмая принцесса намеревалась раз и навсегда покончить с Тао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в отличие от Тао Юнь, до приезда в Императорскую усыпальницу с Янь Лян служила у наложницы Су, матери девятой принцессы Янь Минхань. Хотя Лю Янь была всего лишь уборщицей, она повидала немало знатных особ. По её мнению, решительная и властная манера Янь Лян даже превосходила многих дворцовых дам, внушая куда больший трепет!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Седьмая принцесса так измениться за одну ночь?! Едва эта мысль возникла, Лю Янь тут же подавила её. Это не касалось такой мелкой служанки,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нынешняя Седьмая принцесса нравилась Лю Янь куда больше прежней. Ведь лишь когда госпожа сильна, жизнь слуг становится лучше. Жизнь в Императорской усыпальнице была столь тяжкой, что не только Тао Юнь преисполнилась недовольства — Лю Янь тоже не желала так больше жить. Целый год она сносила выходки Тао Юнь, и теперь её терпение лопнуло. Лишь из-за того, что в этом гиблом месте они могли рассчитывать только друг на друга, Лю Янь вынуждена была подлаживаться под Тао Юнь. Но теперь, когда Седьмая принцесса воспряла духом, у Лю Янь появился иной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опустила голову ещё ниже: 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Лян изогнулись в довольной улыбке. Не зря будущая драгоценная наложница Лю, самая любимая наложница нового императора, смогла подняться из простой служанки до вершины дворцовой иерархии. Она и вправду была амбициозна и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доброте Лю Янь, Янь Лян сегодня в основном целилась в Тао Юнь, почти не задевая Лю Янь. Просто Лю Янь привыкла уступать Тао Юнь и потому поддерживала её, когда та ворчала. Теперь, поручив Тао Юнь Лю Янь, Янь Лян хотела показать своё доверие и готовность принять её под своё крыло. Лю Янь оказалась смышлёной и охотно приняла эту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Янь Лян развернулась и направилась в комнату. Разбираться с такой мелочью, как Тао Юнь, было делом Лю Янь, и не стоило тратить на это ни капли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Лян закрыла дверь, Лю Янь стиснула зубы и, собрав волю в кулак, вывела Тао Юнь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Янь Лян, Тао Юнь наконец опомнилась и принялась вырываться: «Что ты делаешь?! Ты и вправду хочешь отвести меня к страже?!»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почувствовала боль от грубых усилий Тао Юнь, её руки были исцарапаны ногтями, но она держала её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 с недоверием уставилась на неё: «Ты серьёзно?!» Разве Лю Янь не была мягкой и обычно не перечила ей? Что сегодня стряслось, почему все вдруг взбунтовались?!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молчала, но Тао Юнь уже всё поняла. Глаза её расширились от ярости: «Что ты задумала?! Лю Янь, я тебе говорю, это Императорская усыпальница, здесь никто не посмеет—»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сама знаешь, что это Императорская усыпальница», — наконец прозвучал голос Лю Янь, холодный и непривычный. — «Седьмая принцесса — нынешняя хозяйка здешних мест. Раз госпожа приказала, мы должны слушаться».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обращая внимания на крики и пинки Тао Юнь, Лю Янь передала её страже у ворот, как и велела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не могла вмешиваться в дела трёх женщин во внутреннем дворе, но приказ Седьмой принцессы нельзя было игнорировать. За прошедший год они не раз слышали ругань Тао Юнь и плач принцессы и знали, как та дурно обращалась с госпожой. Пока принцесса не сопротивлялась, они ничего не могли поделать, но теперь, получив прямой приказ, они действовали согласно законам династии Дажун: отправили дерзкую служанку, осмелившуюся издеваться над госпожой, на заброшенное кладбище в нескольких десятках ли от усыпальницы.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Отчаянные попытки Тао Юнь вырваться были тщетны. Всю дорогу она переходила от испуганных проклятий к рыданиям и мольбам, но стража оставалась глуха.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 впервые по-настоящему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отпустите меня! — рыдала она. — Я буду хорошо служить Седьмой принцессе! Я буду её верной рабыней! Пожалуйста, передайте Седьмой принцессе! Умоляю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Янь! Лю Янь, ты слышишь?! Скажи Седьмой принцессе, я больше не буду! Я больше не посмею!»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Лишь перед самой смертью Тао Юнь наконец поняла, что означали слова Янь Лян: «Научу тебя знать своё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Янь вернулась, выражение лица Янь Лян было почти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хорошо справилась», — сказала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опустилась на колени: «Это мой долг, 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перебирая в пальцах нитку бус, равнодушно спросила: «Как думаешь, сестра Лю Янь, почему я сегодня так переменилась?»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Янь ёкнуло. Как она могла ответить? Но сейчас, когда её только что приняли в круг доверенных, нужно было всеми силами демонстрировать преданность. Один неверный ответ,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Лян не стала испытывать её. Немного помолчав, она сама рассмеялась: «Я скажу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«Сестра Тао Юнь была права — я, оказывается, и вправду была одержима злым духом!»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занялось утро, Лю Янь распахнула ворота двора и закричала в панике: «Беда, беда! Седьмая принцесса, Седьмая принцесса сошла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«Седьмая принцесса побежала к Императорской усыпальнице! Остановите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у ворот, услышав крики, инстинктивно взглянула в сторону усыпальницы. Вдалеке они увидели красный силуэт, который с безрассудной решимостью мчался внутрь. Хрупкая фигура сильно шаталась, словно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это мог быть, как не Седьмая принцесса?!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остолбенела. Даже узнав вчера, что робкая принцесса не лишена характера, они не могли понять, как эта слабая девочка, никогда не покидавшая двора, сумела пробежать так далеко и так быстро, что они даже не заметили?!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Ландшафт Императорской усыпальницы был сложным, и, видя, что Янь Лян вот-вот скроется из виду, стражи переглянулись 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обеспечить безопасность Седьмой принцессы и не дать обезумевшей девчонке натворить бед в усыпальнице!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увидев, что все стражи устремились за Янь Лян, наконец перевела дух и прижала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того как Седьмая принцесса, смеясь, заявила о своей одержимости, она дала Лю Янь несколько указаний, что и привело к сегодняшним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Седьмая принцесса была для Лю Янь полной загадкой. Она отдавала приказы и отпускала служанку, не объясняя причин и целей, чтобы та действовала осторожнее, и не напоминала потом, чтобы та лучше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Седьмая принцесса настолько ей доверяла, что считала, будто достаточно просто приказать?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загадка или нет. Было ясно, что Седьмая принцесса действовала не без плана, и Лю Янь нужно было просто слушаться и выполнять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предчувствие, что эта выходка принцессы — часть плана по побегу из Императорской усыпальницы.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предчувствие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возродившись, Янь Лян не собиралась, как в прошлой жизни, провести в Императорской усыпальнице целых три года. Ей нужно было как можно скорее вернуться во дворец, чтобы раньше встретиться с Му Цинмянь.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способ возвращения… Янь Лян уже обдумала.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http://bllate.org/book/16273/1464919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