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прислуживавшая в карете, заметила, как Янь Лян тяжело вздохнула, и слегка удивилась, хотя на лице не выдала ни капли. Вскоре она и вовсе забыла об этом, подняв веер, чтобы обмахивать принцессу и спасать её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дворец, Янь Лян взяла с собой из Дворца Чанлэ двух служанок — Лю Янь и Цай Чжи. Тогда она прямо спросила во дворце, кто желает последовать за ней. Лю Янь, конечно же, первой опустилась на колени со словами: «Служанка готова следовать за Вашим Высочеством». Остальные служанки украдкой переглянулись. Они не питали к своей госпоже ни особой привязанности, ни глубокой преданности — Янь Лян даже имён их толком не помнила. Одни боялись опасностей за стенами дворца и не хотели ехать, другие хотели последовать, но страшились, что не справятся. В конце концов Цай Чжи, пользовавшаяся у Седьмой принцессы относительной благосклонностью, выступила вперёд и также преклонила колени: «Служанка Цай Чжи также готова следовать за Вашим Высочеством!»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свиту составляли охранники, направленные императором Цянъином и И Пу для защиты Янь Лян в пути. Несколько раз принцесса настаивала на скромности, поэтому в итоге взяли лишь двух служанок, десять охранников и два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экипаж служил для отдыха Янь Лян и двух служанок, другой вёз поклажу. Десять искусных охранников переоделись в восемь носильщиков паланкина и двух возниц, так что выглядели они довольно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Лян клонит в сон, Цай Чжи тут же подала мягкую подушку, чтобы принцесса могла вздремнуть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полузакрыв глаза, увидела её движение и тихо похвалила, после чего окончательно сомкнула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благодарна за похвалу, Ваше Высочество, но меня зовут не Фэйцуй, а Цай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Цай Чжи, Лю Янь была не так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перед отъездом Седьмая принцесса наедине строго-настрого наказала ей: через некоторое время после начала пути она устроит небольшой «инцидент», чтобы отделиться от свиты. Тогда Лю Янь должна будет настаивать на поисках принцессы, а затем, следуя оставленным ею ложным следам, вынужденно вернуться в столицу доложить о случившемся. На обратном пути Лю Янь предстояло найти способ естественным образом затянуть время, чтобы у Янь Лян было достаточно часов для её истинных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ещё не всё. Когда они наконец вернутся во дворец, Лю Янь придётся разыграть представление, дабы убедить императора Цянъина, что Седьмая принцесса в безопасности и вскоре чудесным образом явится во дворец с травой бессмертия. В этой части ей должны были помогать люди из Сандалового чертога, но Лю Янь всё равно казалось… что голова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вообще не представляла, как выполнить эту всё более сложную и рискованную задачу. Седьмая принцесса лишь в общих чертах изложила свои требования, не давая никаких конкретных указаний. Получалось, что рассчитывать можно было только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столь выдающейся госпоже… и впрямь никогда не бывало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Янь Лян, видимо, заметила напряжение Лю Янь. Она похлопала её по руке и с улыбкой тихо сказала: «Когда ты была во Дворце Чанлэ, разве ты прежде обучала людей? А справилась прекрасно. Я верю, что и на этот раз ты меня не разочаруешь».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несколько месяцев назад, когда она только познакомилась с Седьмой принцессой, Лю Янь, возможно, воодушевилась бы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почти полугода общения… Лю Янь отлично видела: её госпожа попросту ленилась и свалила все детали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она могла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опустила голову: «Служанка не посмеет обмануть доверие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Янь Лян всё же принесли ей некоторое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десятый день пути настал момент того самого «инцидента», о котором говорила принцесса, сердце Лю Янь было уже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они отдыхали в густом лесу. Седьмая принцесса сказала, что видела прекрасных птиц и хочет их отыскать, и вместе с Лю Янь и Цай Чжи сделала несколько шагов вглубь чащи. Затем, по едва заметному знаку Янь Лян, Лю Янь задержала Цай Чжи, дав принцессе возможность скрыться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Лю Янь заметила, как её госпожа стремительно умчалась прочь, и невольно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знала, что с момента возвращения во дворец Седьмая принцесса ежедневно упражняла тело и уже давно не была такой хилой, как в усыпальнице, Янь Лян всё равно выглядела хрупкой и миниатюрной. Лю Янь и представить не могла, что, выложившись, принцесса сможет… сравниться с мастером боевых искусств?!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навыки Янь Лян превосходили многих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общепризнанно сильнейшим бойцом в Поднебесной. Сейчас же, скованная нынешним телом, она была ограничена. Янь Лян бежала сквозь лес три часа кряду, прежде чем окончательно убедилась, что Лю Янь, Цай Чжи и охранники потеряли её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высоком тополе, переводя дух. С этой высоты можно было окинуть взглядом окрестности на десятки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десяти ли к северу виднелась маленькая деревушка. Стоял ясный день, но почти все дома были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нынешние времена и впрямь были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она ещё томилась в императорской усыпальнице и ничего не знала о внешнем мире. Позже, странствуя по свету с Му Цинмянь, она слышала от неё, что из-за хаоса последних двух лет та постепенно обрела славу «Божественного лекаря». Молва разнеслась повсюду, и множество людей проделывали долгий путь, лишь бы отыскать её след и попросить о лечении. Му Цинмянь в те дни должна была быть очень,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занята… что за время этого краткого выезда из дворца Янь Лян почти не имела шансов с ней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закрыла глаза и едва 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знала: нести исцеление миру было целью жизни Му Цинмянь. Её сестра Мянь и вправду была доброй, великодушной женщиной, чьё сердце вмещало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 такое время, когда Му Цинмянь была поглощена трудами, Янь Лян посчастливилось бы с ней встретиться — это было бы прекрасно. Если же нет — она не стала бы намеренно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уважала устремления Му Цинмянь и готова была поддерживать их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же целью этой поездки была встреча с другим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и восстановив дыхание, Янь Лян лёгким толчком оттолкнулась от ветки и полетела в сторону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она в прошлой жизни была связана самой глубокой дружбой… сейчас должен был находиться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успеть вовремя, она могла исцелить этого болезненного человека по имени Дуаньму Уцзи. Тогда он смог бы прожить отпущенный обычным людям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.Четыре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остановилась на отдых в одном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 одиночку, она прихватила с собой достаточно средств на дорогу — на еду и ночлег хватало. Сидя за столиком в уличной лавке пельменей, она помешивала ложкой в миске, давая клёцкам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довольно оживлённым, казалось, смута его почти не затронула. На улицах царило оживление. Когда пельмени наконец остыли достаточно, и Янь Лян уже поднесла ложку ко рту, раздался пронзительный крик: «А—а—а!»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отбросив ложку, она рванулась в сторону, выскочив за пределы лавки. Но и лавка, и вся улица были полны народа. Увидев, что нечто несётся прямо на них, многие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миниатюрная и худенькая, нечаянно столкнулась с каким-то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