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прислуживавшая в карете, заметила, как Янь Лян тяжело вздохнула, и слегка удивилась, хотя на лице не выдала ни капли. Вскоре она и вовсе забыла об этом, подняв веер, чтобы обмахивать принцессу и спасать её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дворец, Янь Лян взяла с собой из Дворца Чанлэ двух служанок — Лю Янь и Цай Чжи. Тогда она прямо спросила во дворце, кто желает последовать за ней. Лю Янь, конечно же, первой опустилась на колени со словами: «Служанка готова следовать за Вашим Высочеством». Остальные служанки украдкой переглянулись. Они не питали к своей госпоже ни особой привязанности, ни глубокой преданности — Янь Лян даже имён их толком не помнила. Одни боялись опасностей за стенами дворца и не хотели ехать, другие хотели последовать, но страшились, что не справятся. В конце концов Цай Чжи, пользовавшаяся у Седьмой принцессы относительной благосклонностью, выступила вперёд и также преклонила колени: «Служанка Цай Чжи также готова следовать за Вашим Высочеством!»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свиту составляли охранники, направленные императором Цянъином и И Пу для защиты Янь Лян в пути. Несколько раз принцесса настаивала на скромности, поэтому в итоге взяли лишь двух служанок, десять охранников и два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экипаж служил для отдыха Янь Лян и двух служанок, другой вёз поклажу. Десять искусных охранников переоделись в восемь носильщиков паланкина и двух возниц, так что выглядели они довольно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Лян клонит в сон, Цай Чжи тут же подала мягкую подушку, чтобы принцесса могла вздремнуть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полузакрыв глаза, увидела её движение и тихо похвалила, после чего окончательно сомкнула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благодарна за похвалу, Ваше Высочество, но меня зовут не Фэйцуй, а Цай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Цай Чжи, Лю Янь была не так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 перед отъездом Седьмая принцесса наедине строго-настрого наказала ей: через некоторое время после начала пути она устроит небольшой «инцидент», чтобы отделиться от свиты. Тогда Лю Янь должна будет настаивать на поисках принцессы, а затем, следуя оставленным ею ложным следам, вынужденно вернуться в столицу доложить о случившемся. На обратном пути Лю Янь предстояло найти способ естественным образом затянуть время, чтобы у Янь Лян было достаточно часов для её истинных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ещё не всё. Когда они наконец вернутся во дворец, Лю Янь придётся разыграть представление, дабы убедить императора Цянъина, что Седьмая принцесса в безопасности и вскоре чудесным образом явится во дворец с травой бессмертия. В этой части ей должны были помогать люди из Сандалового чертога, но Лю Янь всё равно казалось… что голова вот-вот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вообще не представляла, как выполнить эту всё более сложную и рискованную задачу. Седьмая принцесса лишь в общих чертах изложила свои требования, не давая никаких конкретных указаний. Получалось, что рассчитывать можно было только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столь выдающейся госпоже… и впрямь никогда не бывало 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Янь Лян, видимо, заметила напряжение Лю Янь. Она похлопала её по руке и с улыбкой тихо сказала: «Когда ты была во Дворце Чанлэ, разве ты прежде обучала людей? А справилась прекрасно. Я верю, что и на этот раз ты меня не разочаруешь».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несколько месяцев назад, когда она только познакомилась с Седьмой принцессой, Лю Янь, возможно, воодушевилась бы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почти полугода общения… Лю Янь отлично видела: её госпожа попросту ленилась и свалила все детали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она могла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опустила голову: «Служанка не посмеет обмануть доверие Вашего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Янь Лян всё же принесли ей некоторое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десятый день пути настал момент того самого «инцидента», о котором говорила принцесса, сердце Лю Янь было уже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они отдыхали в густом лесу. Седьмая принцесса сказала, что видела прекрасных птиц и хочет их отыскать, и вместе с Лю Янь и Цай Чжи сделала несколько шагов вглубь чащи. Затем, по едва заметному знаку Янь Лян, Лю Янь задержала Цай Чжи, дав принцессе возможность скрыться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Лю Янь заметила, как её госпожа стремительно умчалась прочь, и невольно изумилась.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знала, что с момента возвращения во дворец Седьмая принцесса ежедневно упражняла тело и уже давно не была такой хилой, как в усыпальнице, Янь Лян всё равно выглядела хрупкой и миниатюрной. Лю Янь и представить не могла, что, выложившись, принцесса сможет… сравниться с мастером боевых искусств?!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навыки Янь Лян превосходили многих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общепризнанно сильнейшим бойцом в Поднебесной. Сейчас же, скованная нынешним телом, она была ограничена. Янь Лян бежала сквозь лес три часа кряду, прежде чем окончательно убедилась, что Лю Янь, Цай Чжи и охранники потеряли её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на высоком тополе, переводя дух. С этой высоты можно было окинуть взглядом окрестности на десятки 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десяти ли к северу виднелась маленькая деревушка. Стоял ясный день, но почти все дома были наглухо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нынешние времена и впрямь были смутными.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она ещё томилась в императорской усыпальнице и ничего не знала о внешнем мире. Позже, странствуя по свету с Му Цинмянь, она слышала от неё, что из-за хаоса последних двух лет та постепенно обрела славу «Божественного лекаря». Молва разнеслась повсюду, и множество людей проделывали долгий путь, лишь бы отыскать её след и попросить о лечении. Му Цинмянь в те дни должна была быть очень, очень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занята… что за время этого краткого выезда из дворца Янь Лян почти не имела шансов с ней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закрыла глаза и едва слышно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знала: нести исцеление миру было целью жизни Му Цинмянь. Её сестра Мянь и вправду была доброй, великодушной женщиной, чьё сердце вмещало всю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в такое время, когда Му Цинмянь была поглощена трудами, Янь Лян посчастливилось бы с ней встретиться — это было бы прекрасно. Если же нет — она не стала бы намеренно ей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уважала устремления Му Цинмянь и готова была поддерживать их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же целью этой поездки была встреча с другим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и восстановив дыхание, Янь Лян лёгким толчком оттолкнулась от ветки и полетела в сторону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кем она в прошлой жизни была связана самой глубокой дружбой… сейчас должен был находиться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успеть вовремя, она могла исцелить этого болезненного человека по имени Дуаньму Уцзи. Тогда он смог бы прожить отпущенный обычным людям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.Четыре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остановилась на отдых в одном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 одиночку, она прихватила с собой достаточно средств на дорогу — на еду и ночлег хватало. Сидя за столиком в уличной лавке пельменей, она помешивала ложкой в миске, давая клёцкам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довольно оживлённым, казалось, смута его почти не затронула. На улицах царило оживление. Когда пельмени наконец остыли достаточно, и Янь Лян уже поднесла ложку ко рту, раздался пронзительный крик: «А—а—а!»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отбросив ложку, она рванулась в сторону, выскочив за пределы лавки. Но и лавка, и вся улица были полны народа. Увидев, что нечто несётся прямо на них, многие в панике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миниатюрная и худенькая, нечаянно столкнулась с каким-то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http://bllate.org/book/16273/1464970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