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Нынешняя Му Цинмянь знала лишь то, что Янь Лян по какой-то причине отправилась охранять Императорскую усыпальницу.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эти слова Янь Лян, Му Цинмянь сразу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бывала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Янь Лян, —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Цинмянь звучал более торопливо,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замолчала, осознав, что слишком увлеклась. Что она могла узнать, спросив Янь Лян? Вряд ли Янь Лян была знатной девушкой из столицы, чтобы знать что-то больше, чем просто слухи, ходившие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Лян поняла, что имела в виду Му Цинмянь, и продолжила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все знают об этом! Седьмая принцесса получила во сне послание от покойной вдовствующей императрицы и представила императору рецепт пилюли бессмертия, благодаря чему заслужила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пилюли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выдающийся врач, Му Цинмянь была озадачена этим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может быть пилюля бессмертия? Просто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характер императора Цяньина, Му Цинмянь нахмурилась. Она знала, что её благодетельница, Драгоценная наложница Чжу, вовсе не была такой, как её описывали в слухах. Трагическая судьба Драгоценной наложницы Чжу определённо была связана с действиями императора Цяньина, будь то намеренными или случайными.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последние годы император Цяньин активно искал эликсиры и пилюли, и об этом знали практически все. Если он мог благоволить Седьмой принцессе из-за какого-то странного рецепта пилюли бессмертия… это было вполне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императора Цяньина, Му Цинмянь не особо беспокоилась. Но если Седьмая принцесса могла извлечь из этого выгоду, Му Цинмянь была бы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также доверяла Янь Лян, считая, что эта послушная и немногословная девочка не станет лгать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тень тревоги в глазах Му Цинмянь наконец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Седьмая принцесса была в порядке… Пока она не могла её увидеть, но когда-нибудь, став знаменитым врачом, она обязательно найдёт способ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Му Цинмянь обнаружила в уголке переулка городка Абрикосового Цвета тяжело раненного юношу и приготовилась оказать ему помощь, она осознала, что что-то было не так — всю дорогу она шла, держась за руку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и она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Цинмянь замерла, и Янь Лян, поняв, что пора остановиться, тут же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чуть старше Янь Лян, был одет как нищий и лежал, свернувшись в углу переулка. Кровь из раны на животе уже почернела и засохла, а его лицо выражало сильную боль. Осмотрев его, Му Цинмянь заметила, что в руке он сжимал… половину заплесневелой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тоже обратила на это внимание и, учитывая, что в глазах её старшей сестры её статус был не лучше, чем у этого юноши, решила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получил рану, когда дрался с другими нищими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кивнула, соглашаясь с этим объяснением. Был ли юноша ранен, защищая свою еду, или, наоборот, отбирая её у других, её не волновало. Она была врачом, и её задача — лечить каждого пациента, кем бы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глаза и, увидев двух незнакомок, сразу напрягся, полный настороженности, и ещё крепче сжал в руке заплесневелую булочку. Но вскоре он понял, что перед ним две женщины, одна из которых была совсем юной, и их одежда, хоть и простая, не указывала на то, что они могут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привычки Му Цинмянь, Янь Лян достала из своего мешка лепёшку и протянула её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 — врач, она лечит людей бесплатно.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в таком положении еда была лучшим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мгновенно переключилось на лепёшку. Хотя она явно была грубо приготовлена и засохла, она была целой и не испорченной!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Му Цинмянь и Янь Лян услышали, как у юноши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осознал это, и его бледное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и холодная, казалось бы, неприступная старшая сестра, и добрая младшая будто не слышали его громкого урчания. Старшая сестра оставалась невозмутимой, а младшая продолжала протягивать лепёшку, терпеливо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избили и отобрали у него еду, и он чувствовал себя обиженным и подавленным. Теперь, ощущая доброту этих незнакомок, он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всхлипнул он, — согласен! Я, Цзоу Тао, никогда не забуду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Цзоу Тао согласился, Му Цинмянь тут же приступила к работе, доставая из мешка инструменты, чтобы обработать его рану. Янь Лян помогала ей, как и в прошлой жизни, точно находя и подавая то, что нужно, когда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рана Цзоу Тао была почти обработана, Му Цинмянь наконец заметила… что Янь Лян всё это время помогала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Янь Лян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как она могла быть настолько слаженной, будто они работали вместе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её взгляд Янь Лян оставалась спокойной, будто ничего не заметила. Она знала, что её старшая сестра не была слишком чувствительной, и, хотя эти совпадения удивляли Му Цинмянь, она скоро забудет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не было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так хорошо знала Му Цинмянь, что, когда Цзоу Тао, увидев её мастерство, снова искренне поблагодарил их, Му Цинмянь тут же перестала обращать внимание на их странную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она встала на путь демонов, Янь Лян больше никогда не испытывала таких спокойных моментов, когда они с Му Цинмянь вместе лечили людей. Теперь, снова переживая это, она чувствовала себя прекрасно и смотрела на Цзоу Тао с особым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уходя, помимо лепёшки, Янь Лян дала Цзоу Тао ещё два пирожка и немного мелких монет — немного, чтобы не привлекать лишнего внимания, ведь если бы она дала больше, это могло бы навлечь на него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Цзоу Тао, судя по всему, уже усвоил урок из своих ран и на этот раз сможет сохранить эти вещи, чтобы прожить несколько дней в более комфортных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невольно посмотрела на маленький мешок за спиной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они обе собрали вещи, и Му Цинмянь взяла с собой инструменты и лекарства, но она никак не ожидала, что в мешке Янь Лян будет столько… лепёшек и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девочка так голодала в прошлом, что теперь всегда берёт с собой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и представить не могла, что Янь Лян знала, что она обычно лечит бедняков, и специально взяла с собой еду, чтобы помогать им, повышая её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еда была отдана Цзоу Тао, мешок стал почти пустым. Глядя на него, Му Цинмянь вдруг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они оказались перед лавкой с пирожками.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http://bllate.org/book/16273/1464993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