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ж… пусть её чувства остаются сложными, главное, что способ сработал. Му Цинмянь не хотела без нужды провоцировать человека, который явно был здесь хозяином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помолчала мгновение, затем легонько похлопала Янь Лян по спинке, подыграв её спектаклю.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Чжуан Чуаньсюя это выглядело так, будто красавица молча подтвердила слова девочки, успокаивая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Му Цинмянь отчётливо понимала, что если бы она добавила что-то вроде «Лян, будь умницей, папа скоро вернётся», эффект был бы сильнее. Но она также понимала, что не сможет произнести ни слова. Попытка сделать это могла бы привести к обратному результату, поэтому лучше было просто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Чжуан Чуаньсюй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Чуаньсюй был одной из самых заметных фигур в уезде Хэйянь. Когда он вошёл в гостиницу, многие обратили на него внимание, и его взаимодействие с Му Цинмянь и Янь Лян также не осталось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сидел поблизости, могли расслышать слова Янь Лян. Те же, кто был дальше, сумели догадаться о происходящем, наблюдая за выражением лица Чжуан Чуаньсюя и тем, как Янь Лян бросилась к Му Цинмянь. Вскоре в гостинице началось оживлённое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Господин Чжуан! Сколько женщин в уезде Хэйянь мечтали стать его наложницами или служанками! И он, он получил отказ от этой приезжей?!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 естественная часть человеческой натуры, особенно когда речь идёт о таких пикантных историях, связанных с известными личностями. Гости тут же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испытывали зависть — как эта чужестранка смогла привлечь внимание Господина Чжуана? Почему их дочери не удостоились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чувствовали странное недовольство — Господин Чжуан был важной персоной, как эта женщина могла отказать ему? Даже если у неё есть муж и дочь, разве не честь — быть замеченной таким человеком? Она должна была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обсуждения разгорелись в полную силу, вдруг раздался резкий свист, что-то врезалось в зал, с грохотом разнеся столы и стулья, а затем с тяжёлым стуком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человек, покрытый кровью и ранами — уже невозможно было понять, жив он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неразличимо, но по одежде и телосложению можно было понять, что это была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появился огромный мужчина с обнажённой грудью и животом, за которым следовала группа таких же грубых и грозных на вид людей. Он окинул зал свирепым взглядом, от которого многие поспешно опустили глаза, боясь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осторожно осмотрела мужчину. Он, скорее всего, был главарём бандитов, а те, кто шёл за ним, — его подручными.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главарь, оглядев зал и утвердив своё превосходство, громко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Ту Далан, левый защитник горы Хэйянь! Кто-нибудь видел девчонку по имени Фэн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Хэйянь, находившийся на границе, был куда более хаотичным, чем центральные регионы династии Дажун. Владелец гостиницы, сумевший открыть здесь такое большое заведение, явно был не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обломки столов и стульев, а также на окровавленное тело, но его лицо осталось бесстрастным. Затем он почтительно сложил руки и обратился к Ту Далану: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честь для нашего заведения видеть вас, господин Ту! Не могли бы вы описать эту девушку? Сколько ей лет, как она выглядит, во что одета? Если вы дадите нам больше подробностей, возможно, кто-то из гостей сможет её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владельца были вежливы и попадали в самую точку. Выражение лица Ту Далана немного смягчилось. Он кивнул одному из своих подручных, и тот тут же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Яояо — девчонка лет пятнадцати-шестнадцати, видная такая! На ней розовое платье, а в волосах — розовые шёлковые цветы! Она украла кое-что с нашей горы Хэйянь и сбежала сюда, в уезд Хэйянь!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гостинице немного ослабло, но гости лишь переглядывались, не зная, кто из видевшихся им женщин мог соответствовать этому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обсуждений шёпотом, но так никто и не вышел вперёд с информацией о Фэн Яояо. Ту Далан и его подручные становились всё более нетерпеливыми.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подручных, не выдержав,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никто не скажет, где эта девчонка, через четверть часа мы убьём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тело женщины, лежащее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прикончили эту старуху, которая её укрывала, и она тут же вылезла! Сегодня она, небось, прячется в какой-нибудь щели в этом уезде, а эта гостиница — самая большая здесь. Будем убивать по три человека каждые четверть часа, весть до неё дойдёт! Как только она узнает, что вы подыхаете из-за неё, обязательно выскочит!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повергли весь зал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бандиты… настолько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более осведомлённых гостей уже узнали в них бандитов с горы Хэйянь. Хотя гора и уезд носили одно название, они находились далеко друг от друга. Бандиты с горы Хэйянь были известны своей жестокостью во всём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сюда лично прибыл левый защитник… Фэн Яояо, должно быть, украла что-то очень важное, раз разозлила их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Далан, услышав слова своего подручного, одобрительно хмыкнул. Затем он высокомерно поднял подбородок, и подручный, только что описывавший Фэн Яояо, тут же, одним взмахом, отсек голову ближайшему гостю. Тот даже не успел вскрикнуть, и его окровавленная голова покатилась по полу, оставляя за собой длинный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вторая и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сказали, что будут убивать по три человека каждые четверть часа, и эти трое ближайших стали их первыми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Далан, видя, как перепуганы все в гостинице, удовлетворённо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кого-то ненавидеть, ненавидьте Фэн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Чжуан Чуаньсюя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принадлежал к тем, кто знал о происхождении этих бандитов, и, увидев их беспощадную жестокость, понял: пытаться договориться бесполезно. Единственный выход —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так думал. Многие гости, оправившись от первого шока, начали отчаянно пробиваться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пришли сюда поесть, зачем им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управляющий гостиницы бросились вглубь здания — вероятно, там были какие-то средства защиты. Некоторые гости, находившиеся подальше от выхода, увидев это, ринулись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Чуаньсюя была личная охрана, которая теперь плотным кольцом окружила его, прокладывая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Цинмянь и Янь Лян сидели в глубине зала, и Чжуан Чуаньсюй не мог сразу до них добраться. За те несколько мгновений, пока продолжался хаос, бандиты уже успели убить и покалечить ещё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убежать?! — прогремел яростный голос Ту Далана. — Давайте посмотрим, хватит ли у вас на это пыла!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медный запах крови мигом заполнил всю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http://bllate.org/book/16273/1465011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