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Чжуан Чуаньсюю и в голову не пришло задуматься, как это Янь Лян меняет выражение лица быстрее, чем листают книгу. Он был ошеломлён ею, и единственное, о чём ещё способен был думать его мозг, — это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Чуаньсюя несколько раз менялось, пока он наконец не кивнул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говорите,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иные мысли не могли перевесить его глубочайшее внутреннее чутьё — эту девочку ни в коем случае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постучала пальцами по подлокотнику кресла из древесины дзельквы, и в её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ошиблась — этот господин Чжуан был человеком,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самого начала прошлой жизни, когда она была ещё наивна, а потом, из-за слепой тревоги за Му Цинмянь, потеряла способность разбираться в людях, то нынешнее её чутьё было поистине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Чжуан Чуаньсюй с первого взгляда проявил вожделение к Му Цинмянь, Янь Лян стерпеть не могла. Однако она выбрала весьма окольный способ заставить его оставить свои помыслы. Во-первых, потому что Чжуан Чуаньсюй ещё не успел навредить Му Цинмянь. Во-вторых, Янь Лян разглядела, что он не был заурядным бездельником. В-третьих, она знала о доброй и чистой натуре Му Цинмянь и, если не было крайней нужды, тоже хотела оставаться в её глазах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стало четвёртое обстоятельство: Янь Лян расслышала в трактире толки о Чжуан Чуаньсюе. Тот был не только племянником уездного начальника Хэйянь, но и самым богатым человеком во всём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Янь Лян и спасла жизнь Чжуан Чуаньсюя в критический момент, а после, взяв его с собой, вместе с Му Цинмянь временно остановилась в доме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Хэйянь всё же всколыхнулся из-за шаек разбойников. Сама Янь Лян могла не беспокоиться, но её силы почти не восстановились, и она не могла гарантировать, что сумеет защитить Му Цинмянь. Пусть даже малейшая вероятность того, что Му Цинмянь пострадает в этой смуте, — Янь Лян не допустила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Чжуан был в уезде Хэйянь семейством знатным и состоятельным. Просить у них покровительства на несколько дней в обмен на спасение жизни — не такая уж чрезмерная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слыхали вы о Торговом доме Хуэйхэ?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Торговый дом Хуэйхэ, основанный супругой Дуаньму Уцзи, уже должен был обрести некоторую известность в юго-западном регионе Дажуна. Чжуан Чуаньсюй, как преуспевающий торговец с юго-запада, вполне мог иметь связи с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дом Хуэйхэ? — На лице Чжуан Чуаньсюя появилось выражение глубокой задумчивости. — Кажется, я слыхал это название…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перебрал в уме все известные ему сведения и наконец осторожно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потребуется отправить людей на разведку, прежде чем я смогу сообщить вам что-то подробное. Не соизволите ли вы обождать…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поняла намёк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спеху. Лишь бы сведения были достоверны.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внутренне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Прошу обождать несколько дней, я немедля отправлю людей наводить справки!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призвал доверенного слугу и отдал соответствующие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немного поразмыслил, велел управляющему и служанкам окружить Янь Лян и Му Цинмянь наилучшими заботами как почётных гостей, после чего откланялся Янь Лян, сказав, что отправляется к своему дяде, уездному начальнику Хэйянь, чтобы разобраться с делом о разбойниках.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долгу службы, так и из личных интересов, да и ради Янь Лян с Му Цинмянь, Чжуан Чуаньсюй наверняка нажил себе врагов в лице этой шайки. С его гордыней и положением он не мог просто стерпеть обиду и не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задерживать, господин Чжуан, — сказала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вскоре вышел в сопровождении толпы слуг. Поскольку он ещё не был женат, в доме Чжуан не было настоящей хозяйки, и потому заботу о Янь Лян взяли на себя старшая служанка и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и кормилица, наблюдая за Янь Лян в цветочном зале,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они только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господин, который даже перед уездным начальником и собственным отцом не выказывал такого трепета, теперь вёл себя так почтительно перед этой… этой с виду хрупкой и беззащитной девочкой?!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и кормилица не сопровождали Чжуан Чуаньсюя в той поездке и не видели ужасающей силы Янь Лян. Вернувшись, он тоже не успел им ничего объяснить, и всё, что они слышали, — это его неоднократные наказы хорошо обходиться с почётными гостями. А всё, что они видели, — это как Янь Лян дурачилась на руках у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внушительного, даже напомнило кормилице её собственную внучку, которая тоже любила понежиться, вызывая у неё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Цинмянь удалилась и Янь Лян осталась наедине с Чжуан Чуаньсюем, та действительно держалась весьма внушительно, но разговор занял всего несколько фраз. Они же, в отличие от Чжуан Чуаньсюя, не сталкивались с ней лицом к лицу. Потому теперь, глядя на Янь Лян, старшая служанка и кормилица пребывали… в немалом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решительно не знали, как именно следует прислуживать этой высокой гостье!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растерянности, Янь Лян сама заговорила, пожелав найти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об этом очень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и кормилица, помня наказ Чжуан Чуаньсюя, тут же проводили Янь Лян к ней. И там они увидели, как Янь Лян достала свой маленький платочек, встала на цыпочки и вытерла тонкую испарину на лбу у Му Цинмянь, которая присела на корточки, чтобы приготовить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смотрела на это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воспитанная девочка! Вот бы и её внучка была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тоже невольно сжала в руке свой платок, и во взгляде её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малые господа из дома Чжуан наведывались в усадьбу, они только и делали, что буянили. Встретив же такую барышню, как Янь Лян, старшая служанка не могла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 углу её зрения внезапно упала тень, и Му Цинмянь, ещё не успев обернуться, почувствовала на лбу мягкое, шёлковистое прикосновение платочка.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замерла. Ей даже не нужно было специально смотреть, чтобы понять — это платочек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Му Цинмянь была ниже обычной, и жара она переносила особенно тяжело. Ещё по дороге в уезд Хэйянь Янь Лян не раз вытирала ей пот. Янь Лян взглянула на горшочек со снадобьем и жаровню, поняв, что теперь нужно просто медленно томить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вытерла пот с Му Цинмянь, а затем взяла из её рук веер из пальмовых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Мянь, ступай в дом отдохнуть, я присмотрю. Я знаю, сколько примерно нужно томить. Если не уверена, можешь вернуться и сказать, когда время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они пообедали, а сейчас день лишь немного перевалил за полдень, и солнце палило по-прежнему беспощадно. Юго-запад Дажуна не был похож на центральные земли, где уже явственно ощущались следы осени. Стоять у жаровни в такой час Му Цинмянь было, несомненно, очень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действовала так ловко, что Му Цинмянь и опомниться не успела, как веер оказался уже в её руках. Янь Лян тоже присела на корточки и сосредоточенно принялась обмахивать жаровню, регулируя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Янь Лян уже всё решила, и Му Цинмянь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вздохнула, потрепала Янь Лян по макушке, затем поднялась и, последовав её совету, отправилась в дом укрыться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и кормилица переглянулись и молча решили: одна останется с Янь Лян, другая последует за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что пошла с Му Цинмянь, вернулась вместе с ней в цветочный зал и уже собиралась налить ей чашку холодного чая, как та, казалось, задумалась о чём-то важном и обернулась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что осталась с Янь Лян, наблюдала, как та с невероятным навыком готовит снадобье, и умиление её было не скрыть. Она сделала два шага вперёд и ласково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может, позволите старухе? Вы тоже ступайте в дом, не извольте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матушка, но у этого снадобья особый способ приготовления. Его могут готовить только я или сестра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