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комнату через окно, и Му Цинмянь прищурилась, не привыкнув к внезапному яркому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наконец полностью проснувшись. Оказалось, что проспала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сегодня рано отправится в путь, как же могла проспать?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легонько прикоснулась ко лбу, чувствуя себя крайне удивлённой. Привыкшая ночевать в самых разных местах, она всегда спала чутко, и малейший шум мог разбудить её. Такой глубокий и безмятежный сон… для неё был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 Чирик! — вдруг раздалось звонкое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повернула голову и увидела на краю кровати маленькую пушистую белую птичку, которая весело подпрыгивала. Её чёрные глазки-бусинки смотрели прямо на неё, словно она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была искренне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рано утром, бродя неподалёку от уезда Хэйянь, она услышала свист Янь Лян и поспешила явиться. Однако за последние дни кошмары о пытках от «великой колдуньи» не сбылись, и Янь Лян с равнодушным видом велела ей дождаться, пока Му Цинмянь проснётся, и следовать за ней, после чего оставила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Цинмянь, птичка пришла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сестра! Она с первого взгляда казалась очень добрым человеком! С ней у птички точно будет счастливая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с великой колдуньей!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слегка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птичка…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протянула руку, и птичка, словно поняв её намерение, прыгнула прямо на ладонь, нежно потираясь головой о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понравиться этой старшей сестре! От неё зависит счастье 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пушистого комочка тело Му Цинмянь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…Её никогда так близко не подпускали к себе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была настолько маленькой, что занимала меньше половины ладони, и Му Цинмянь боялась пошевелиться, чтобы случайно не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старательно терлась о её ладонь, но вдруг заметила, что рука Му Цинмянь застыла, и сама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она сделала что-то не так и ей не рады?!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 женщина, и птичка застыли, а воздух в комнате словно сгустился, появилась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Мянь! — держа в руках деревянный поднос с миской каши, корзинкой с пельменями и двумя тарелками с закусками, она на цыпочках расставила всё на столе. — Сестра Мянь, ты проснулась? Поешь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 Цинмянь тут же переключилось с птички на Янь Лян. То, что она так крепко проспала, несомненно, было связано с тем, что спала рядом с ней. Му Цинмянь быстро накинула верхнюю одежду и собралась встать, а птичка, поняв намёк, тут же отпрыгнула в сторону,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сев за стол, Му Цинмянь начала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сидела напротив, подперев голову рукой, и с улыбкой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я утром собрала твои вещи, можешь потом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Му Цинмянь были просты: три медицинские книги, несколько трав, рулон бинтов и две бутылки с готовыми пилюлями. Она не пыталась их скрывать, и Янь Лян, ещё по пути в уезд Хэйянь, уже успела их рассмотреть. Сегодня утром, аккуратно поправив одеяло Му Цинмянь, она быстро собрала все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Мянь редко позволяла себе поспать подольше, и Янь Лян не стала её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Му Цинмянь уже сообщила Чжуан Чуаньсюю, Ин Тао и няне из дома Чжуан о своём намерении уехать, так что сегодня утром ей оставалось только взять вещи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завтракать, Янь Лян уже принесла вещи для проверки, а сама убрала со стола посуду и отнесла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Лян всё делает аккуратно, Му Цинмянь лишь бегло осмотрела вещи, убедившись, что ничего не забыто. Только тогда она вспомнила о птичке. Повернувшись, она увидела, что та съёжилась у подушки на кровати, тихая и неподвижная, словно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казалось, что птичка пытается спрятаться в тени от подушки, но боится шевелиться, чтобы не шуметь, и потому просто замерла?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вошла Янь Лян. Птичка тут же застыла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она тебе нравится? — с улыбкой спросила Янь Лян, подняв птичку обеими руками и показывая её Му Цинмянь. — Это подарок от главы Торгового дома Хуэйхэ!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уже рассказывала Му Цинмянь, что за те несколько дней, когда она отсутствовала, познакомилась с Цзинь Чань'эр и Дуаньму Уцзи. Ведь в будущем её сестре Мянь, возможно, понадобится их помощь, и лучше заранее знать,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«Торговом доме Хуэйхэ» и «Дворце Данься» Му Цинмянь никогда не слышала. В то время это были ещё совсем небольшие и неизвестные организации, но она всё равно запомнила их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на маленькой мордочке птички явно читалось выражение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лежала на руках Янь Лян, её короткие лапки не могли удержать тело, а пушок развевался от лёгкого ветерка из окна, делая её вид немного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словно ребёнок, увлечённый милыми зверушками, нежно погладила круглое тельце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 сказала, что она очень умная и может, как голубь, доставлять письма! Если сестра Мянь хочет, я могу подарить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личике птички появилось выражение, словно она увидела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птичку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Цинмянь поняла: птичка почему-то очень боялась Янь Лян, но к ней самой относилась с доверием. Если оставить её в руках Янь Лян, она, вероятно, скоро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почувствовав ласку Му Цинмянь, ожила и, видя, что та не против, начала чистить перышки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очень любит! — с улыбкой сказала Янь Лян. — Сестра Мянь, дай ей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выборе имени в голове Му Цинмянь сразу возникли варианты вроде «Снежок» или «Пушистик», которые подходили бы внешности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 маленькое создание, которое ещё не полностью пришло в себя и выглядело слабым и растерянным, она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её «Гоуцицзы».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 — это лекарственное растение, обладающее тонизирующими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конечно, не понимала, какой глубокий смысл заключался в этом имени, но для неё всё, что говорила её новая хозяйка, было хорошо. Она тут же чирикнула дважды, показывая, что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птичку звали Гоуцицзы.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не забудь писать мне письма, когда будет время! — с надеждой в глазах произнесла Янь Лян, держась за рукав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ради этого она и подарила Гоуцицзы.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