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позади неё рослые и крепкие разбойники, очевидно, были ошеломлены внезапным и головокружительным поворотом событий. На мгновение все они замерли с разинутыми ртами, и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Ту Далана даже ноги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вспомнил, кто эта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что в постоялом дворе уезда Хэйянь в мгновение ока прикончила двоих его братьев, — вот она, эта тщедушная девчушка!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 Далан вспоминал тот случай в гостинице уезда Хэйянь, он до сих пор не мог забыть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братва с Хэйяньшань много лет чувствовала себя в Тунчжоу как дома, редко когда сталкиваясь с серьёзными неприятностями. В последние пару лет даже местный начальник округа смотрел на их дела сквозь пальцы — пока они не слишком буянили, власти не желали лишний раз мараться.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изредка они терпели мелкие неудачи, но в целом их вожак, величавший себя не иначе как Горным царём, не встречал возражений. Подчинённые царя тоже были на вес золота. Ту Далан, левый защитник Хэйяньшань, привык вести братву за собой, творя что вздумается. А тут — завяз в этой глухомани, уезде Хэйянь, и до сих пор не может изловить какую-то девчонку! Если это дойдёт до горы, правый защитник и его люди не преминут над ним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неудача в поимке Фэн Яояо окажется сущей безделицей! Ту Далан впервые на своей шкуре испытал вкус сокрушительного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гостинице, всё складывалось как нельзя лучше. Перепуганные до потери рассудка люди, мечущиеся в панике, лишь добавляли крови на клинки его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Далан был одним из тех, кто чаще всего сталкивался с Фэн Яояо, и кое-что понимал в её характере. Выставив напоказ тело той старухи, что укрыла девчонку, не сомневался — та не выдержит и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его братья легко расправляются с народом в гостинице, Ту Далан, до того изрядно раздражённый постоянными провалами в поимке Фэн Яояо, наконец-то повеселел. В конце концов он и вовсе перестал участвовать в действиях, лишь лениво наблюдая за происходящим со стороны,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всё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разбойник, что преградил путь Чжуан Чуаньсюю, его охране, Му Цинмянь и Янь Лян, находился всего в нескольких шагах от Ту Далана. Но из-за невообразимой суматохи, царившей в зале, Янь Лян тогда просто не заметила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удара ладонью от Янь Лян — и трое разбойников мертвы, да ещё и стена гостиницы разрушена. Ту Далан, сам кое-что смыслящий в боевых искусствах, отчётливо видел: для неё это было плевым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мастерский приём, несмотря на её юный облик, не оставил у Ту Далана сомнений: перед ним — закалённый в боях опытный боец, прошедший через огонь, воду и медные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её действиям, многие люди смогли вырваться на свободу через огромный пролом в стене, что был втрое шире обычной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Далан был шокирован, но сам он с ней не сталкивался. Те же, кто оказался с ней лицом к лицу, уже не могли ни о чём рассказать. Большинство же разбойников даже не поняли, откуда в стене взялась такая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старухи также бесследно исчезло в этой неразберихе. Ту Далан отчётливо понимал: дальше задерживаться в гостинице бессмысленно. Он быстро собрал оставшихся братьев и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у братвы Хэйяньшань выработались свои привычки. Не желая просто так уходить из уезда Хэйянь и продолжая искать следы Фэн Яояо, некоторые из братьев Ту Далана предложили заодно и поживиться. Особенно их внимание привлёк Чжуан Чуаньсюй, щеголявший в роскошных одеждах, — настоящая жирная овца, от вида которой у разбойников глаза загорались алчностью.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азартнее они строили планы насчёт будущей добычи, тем сокрушительнее был их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Тунчжоу, где сговор чиновников с разбойниками стал обычным делом, найдётся такой радетель о народе, как начальник уезда Хэйянь?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Ту Далан и его братья не только не смогли ничего путного награбить, но и понесли чувствительные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кто взял под наблюдение дом Чжуан, — все они отправились туда, чтобы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тогда Ту Далан наконец с ужасом осознал — на этот раз они вляпались по-крупному и связались не с теми, с кем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безнадёге Ту Далан повёл своих поредевших братьев обратно на Хэйяньшань. Однако следить за Фэн Яояо они не переставали, и вскоре пришли новые сведения о её местонахождении. Ту Далан, не раздумывая, снова собрал людей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смыть позор! Иначе какой же он после этого левый защитник Хэйяньшань?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как по маслу. Фэн Яояо была уже на грани срыва. Если бы не этот чёртов неожиданный поворот, сегодня они бы уже схватили её, выведали, где спрятана украденная вещь, и расправились с ней, как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самый неожиданный поворот всё же случился.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уезда Хэйянь было слишком людно, и Ту Далан не успел как следует разглядеть Янь Лян, лишь мельком заметил её хрупкую фигурку. Но теперь, столкнувшись с ней лицом к лицу и увидев, как она за несколько мгновений сбила все стрелы, он не мог не понять — это та самая грозная мастерица!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стечению обстоятельств, Янь Лян также придерживалась принципа «бей первым по голове». Разобравшись с надоедливыми стрелами, она сразу же обратила свой взор на Ту Далана,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которое испытывал Ту Далан под её взглядом, было колоссальным — об этом красноречиво свидетельствовал пот, неудержимо катившийся со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не намерена была церемониться с этими разбойниками, осмелившимися напасть на неё. В этой глухомани не было свидетелей, да и стесняться ей было нечего. Одно лишь леденящее величие, исходящее от неё, да давящая мощь выпущенной наружу внутренней энергии заставили Ту Далана едва 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 прохрипел он, выкрикивая это слово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Ту Далану было уже совершенно всё равно на Фэн Яояо. Он понимал лишь одно — если они не уберутся отсюда поскорее, вся его братва останется здесь навсегда, сражённая рукой этой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было уже слегка запоздало.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почти небрежным движением ладони Янь Лян направила удар в сторону трёх разбойников, стоявших рядом с Ту Даланом. Те в один миг рухнули на землю, истекая кровью из всех семи отверстий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ваши правила, я последую местным обычаям, — равнодушно произнесла Янь Лян, не отводя взгляда от Ту Далана. — Пока вы в моём поле зрения, каждые пятнадцать минут — три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 «пятнадцать минут, три головы» — были точь-в-точь теми, что Ту Далан произнёс тогда в гостинице уезда Хэйянь!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разбойники, повидавшие на своём веку всякое и замаравшие руки в крови, сначала были ошеломлены мастерством Янь Лян. Но когда её тихие слова отчётливо прозвучали в воздухе, им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повторных приказов Ту Далана, двадцать с лишним здоровенных мужчин разом, не раздумывая, развернулись и бросились бежать что есть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наконец отвела взгляд от Ту Далана. Тот, пошатнувшись, бросился догонять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четверть часа вся эта грозная на вид группа из двадцати с лишним человек бесследно исчезла с пустынной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http://bllate.org/book/16273/1465132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