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Чжуан Чуаньсюй увидел опрятную и обновлённую шестую младшую госпожу дома Фэн, его переполнило восхищение — что ни говори, а дочь из семьи Фэн! Такая внешность, такие манеры — просто сердце замирает!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всегда ценил красоту. Хотя Фэн Яояо и не пришлась ему по вкусу так, как Му Цинмянь, её облик всё же был вполне способен вызвать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 и поспешил спрятать это восхищение поглубже. Ведь это шестая младшая госпожа семьи Фэн! Разве мог он, мелкий торговец, о таком даже мечтать? Тем более, её привезла сюда тётка. Судя по тому, как та относится к Му Цинмянь, у Чжуан Чуаньсюя были все основания полагать, что стоит ему только позариться на Фэн Яояо — и он неминуемо получит предостережение от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трезвым анализом и ошибочными догадками, Чжуан Чуаньсюй вновь сосредоточился на неотложном деле. В доме Чжуан не было настоящей хозяйки, но в захолустном пограничном уезде Хэйянь нравы были не столь строги, как в столице. Он отрядил к Фэн Яояо двух служанок, поручил старшей, Ин Тао, присматривать за ней, а на следующий день и сам лично нанёс визит. Казалось бы, всё сделано безупречно, но шестая младшая госпожа всё равно осталась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Чжуан Чуаньсюя снова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шестая младшая госпожа семьи Фэн оказалась куда сговорчивее тётки из его же дома. Пусть внешность Чжуан Чуаньсюя её и разочаровала, Фэн Яояо не забывала, что лишь благодаря Янь Лян он согласился её приютить. По правде говоря, в доме Чжуан ей жилось куда вольготнее, чем в доме Фэн, и она испытывала к нему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Яояо быстро одарила Чжуан Чуаньсюя учтивой и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Чжуан, за заботу. У меня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пот, так и не успевший выступить на лбу Чжуан Чуаньсюя,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шестой младшей госпоже здесь по нраву! — с облегчением ответил он и, не мешая более,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у ворот дома Чжуан остановилась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заранее предупреждённые хозяином, тут же бросились навстречу, догадываясь, что это, должно быть, важный гость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весть, Чжуан Чуаньсюй также немедля вышел встретить гостя лично. От семьи Фэн прибыл мужчина средних лет с козлиной бородкой. Он представился заместителем управляющего из третьей ветви дома Фэн и пояснил, что прибыл по приказу господина Фэн Чанхая, начальника уезда, дабы забрать шестую младшую госпожу обратно из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заместителя управляющего были исполнены надменности, но Чжуан Чуаньсюй ничуть не смутился — кто же он такой перед заместителем управляющего из дома самого Фэн Чанхая! «Перед воротами первого министра — все чины ниже», — подумал он, склонившись перед гостем и завязав непринуждённую беседу в цветочном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концу и терпение заместителя управляющего, казалось, иссякло, Чжуан Чуаньсюй, обладавший должной сметкой, сам предложил пригласить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довольный его понятливостью, кивнул, поглаживая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 вошли четыре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приставленные ухаживать за Фэн Яояо, молча удалились, едва проводив её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управляющего: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поглаживавшая бородку,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сразу узнал свою шестую младшую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её видел прежде, хотя в доме Фэн она была словно тень, незаметная и прозрачная. Но на сей раз он получил от Фэн Чанхая прямой приказ вернуть её, а потому отнёсся к делу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нынешний вид Фэн Яояо ошеломил его. В доме Фэн шестая младшая госпожа одевалась чуть ли не как служанка. Даже когда супруга начальника уезда выставляла её напоказ перед гостями, та не выглядела столь ослепительно и богато. Увидев её теперь в таком великолепии, он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стоит шестой младшей госпоже как следует принарядиться, она предстаёт в таком свете? Вслух он этого не высказал, но в душе подумал, что сейчас она куда больше похожа на благородную девицу из знатной семьи, чем пятая младшая госпожа Фэн Жунжун!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— поздоровалась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близка с этим управляющим. Все слуги в доме Фэн смотрели на неё свысока, и она не особо различала, чьи ноздри раздувались шире, чьи — уже, кто задирал нос выше, а кто — ниже. В лучшем случае она лишь узнавала,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сидел, а Фэн Яояо стояла. Обычно всё было наоборот, и теперь ей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дома Фэн по-прежнему довлело над ней. Видя, что господин Мэн не спешит заговорить, она нервно перебирала складки своей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в который она была облачена сегодня, выбрала Янь Лян. Та велела служанкам одеть Фэн Яояо так, чтобы та с первого взгляда выглядела «непомерно дорого». Служанки, трепеща перед Янь Лян, которой опасался даже их господин, беспрекословно повиновались. Фэн Яояо даже опомниться не успела, как её уже нарядили.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глядя в зеркало, она чувствовала себя не красавицей, а скорее павлином, распустившим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господином Мэном в таком виде, она ощущала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Мэн пришёл в себя. Он прикрыл рот рукой, слегка кашлянул, спросил, как поживает шестая младшая госпожа. Та ответила с серьёзным видом, словно ученик, приветствующий учителя: «Всё хорошо». На этом разговор 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подобного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иначе не выйти из положения, Чжуан Чуаньсюй взял инициативу в свои руки, и господин Мэн наконец заметил худенькую, невзрачную девочку, стоявшую позади Фэн Яояо и потупившую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младшая госпожа, — поинтересовался он,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Фэн Яояо наконец вспомнила слова, которым её научила покровительница, и заговорила неестественно и напыщенно. — Это… это служанка из дома Чжуан! Господин Мэн, когда я скиталась по уезду Хэйянь и упала в голодный обморок, именно эта служанка обнаружила меня и спасла! Она… она очень добрая! Прекрасный человек! Я хочу взять её с собой… в дом Фэн… взять с собой в дом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речь, Фэн Яояо готова была схватиться за голову, броситься на пол и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можно играть ещё более топорно?!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она не забыла ни слова и, хоть и запинаясь, донесла суть. Господин Мэн, слегка ошарашенный, всё же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взглянул на Янь Лян, но, кроме невзрачности, ничего особого в ней не разглядел. В конце концов, господин Фэн Чанхай проявил к шестой младшей госпоже интерес, и пойти ей навстречу в мелочи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господин Мэн согласился на просьбу Фэн Яояо и, приняв от Чжуан Чуаньсюя немало даров, отбыл обратно в дом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Тунчжоу, дом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через боковые ворота. Фэн Яояо приоткрыла занавеску окна, взглянула на знакомый порог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