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обслуживали мужчин, но ценились куда выше обычных проституток. Продажа «худой лошадки» приносила втрое больше — до трёхсот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 продали за сто лян золота, а один лян золота равнялся четырём лян серебра. Купили её едва живую, да ещё и с нефритовой подвеской стоимостью в двести лян серебра — так что Матушка Фан наверняка заработала столько, что лицо от улыбки не 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взгляд, осмотрела свои раны. Синяки уже поблёкли наполовину, внешние повреждения зажили, и она могла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холодна, как вода, ледяной ветер пробирал до костей. Ночная кошка бесшумно коснулась земли, оставив позади шум и суету, и растворилась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взорвалось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Пожар!! Вёдра,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Верхней столицы, на Нефритовой улице,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Нефритовом тереме пожар! Где Матушка Фан? — выбежала из дверей красавица с обнажённой грудью, схватив за руку служанку с ведром. — Где Матушка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Нефритовом тереме воцарился хаос. В этом месте лёгких занавесок и соблазнительных танцев клиенты и красавицы в панике метались в густом дыму и алом зареве.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ведром торопилась к огню. — Госпожа Чунь, вам нужно к Матушке? Бегите лучше прочь от дыма, мне надо людей на пожар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Чунь в ужасе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наверху же знатные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как раз на третьем этаже,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Тушите скорее! — Госпожа Чунь ткнула пальцем вверх, не поправляя сползший ворот, и бросилась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бушевало неистово, словно его полили вином, и в мгновение ока осветило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прислали людей тушить огонь. Вывели толпу, и среди копошащейся массы сыновья чиновников и кандидатов, облепленные дымом, вываливались наружу, поправляя одежду и посмеиваясь над своим жалким видом. Оглядев бушующее пламя, они принялись кричать из-за огненного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красавиц вывели?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ярком халате вырвался вперёд, едва не угодив в огонь, и застыл на месте, увидев падающую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месту пожара сбежались слуги, разыскивая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хаотичной. Солдаты преградили путь тем, кто хотел уйти. — Эй! Все господа и красавицы — в управление для допроса! Разберёмся с причиной пожара!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трещали и прыгали. Воины с длинными копьями сгоняли людей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Гунцзы Юй, его отец — Великий наставник, один из Трёх гунов… Кто смеет так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Великого наставника? — громко произнёс офицер в железных доспехах и узких рукавах, широко шагнув вперёд. — Гунцзы Юй, сын Великого наставника, до чего же ты дошёл? Позволь мне, хоть это и дерзость,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приблизился, вгляделся в закутанного в ватный халат, покрытого пылью юношу с женственными чертами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переел порошка и бредишь. Проверим, действительно ли ты Гунцзы Юй. Эй,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Юй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 Юй,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воин, пощадите, будьте понежнее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Красавицы, оставшись без опоры, покорно шли, подгоняемые окриками холодных от доспехов солдат. Стоял лютый мороз, а они были едва прикрыты — многие уже утирали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столица пышно цвела. С тех пор как император Пин взошёл на трон, а эра Цзюньхэ открыла страну, ночные рынки расцвели. Ночью фонари сверкали, как падающие звёзды, а самыми оживлёнными были улицы веселья. О разнообразных яствах и говорить нечего — там располагались две крупнейшие в Верхней столице веселые дома. Один из них — Нефритовый терем под управлением Матушки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началом было несколько десятков красавиц, обычно разодетых в пух и прах, щебетавших без умолку. Теперь же они, жалкие, сбились в кучу. Быстро пересчитав, Цзи Сы обнаружила, что нескольких не хватает. Неизвестно, сгорели они или погибли под обломками — в общем, товар второсортный, не стоит волнений. Волновало другое… Матушки Фан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бесшумно спрыгнула на землю, прикрыв рот и нос влажным платком, и двинулась со двора к конюшне. Огонь разгорался, здание вот-вот должно было рухнуть. Она ускорила шаг, прошла мимо конюшни и увидела ту самую лошадь, что когда-то приносила ей сухую траву — та ржала и билась в стойле.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остановилась, развязала лошадь и, шлёпнув её по крупу, отпустила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Куан пришёл за Цинь Цзюнь, чтобы вывести её. В отличном настроении он сам помог ей одеться, наклеил на лицо большую родинку, потрепал по голове и пощупал подкладку на плечах. — Сегодня сын Великого наставника даёт пир, пригласил нескольких красавиц. Брат сегодня покажет тебе самых прелестных девиц Нефритового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она тяжело болела, последние два года рака на поздней стадии почти не вставала с больничной койки, и кроме чтения романов да просмотра видео развлечений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уже почти две недели проводила время с Цинь Куаном и начинала забывать о скуке. Древние люди оказались занятными, жизнь не казалась такой уж монотонной, Верхняя столица процветала, и мест для посещения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они заглянули на ипподром, после чего она съела две большие миски риса, вымылась и заснула так крепко, что утром её с трудом разбудили. Цинь Цзюнь моргнула, щуря сонные глаза, и спросила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сына Великого наставника сегодня что за повод? Надо ли подарок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кареты скрипели, ветерок забирался под опущенные занавески, но Цинь Куан придержал их рукой. — В Нефритовом тереме пожар был, Сунь Юй этого два дня в тюрьме как подозреваемый просидел, вчера выпустили. Наверное, сильно осрамился, вот и пир закатил, чтобы всем объявить: мол, я на свободе. Можешь парой язвительных словечек его кольнуть,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слегка улыбнулась. Цинь Куан, хохоча, ущипнул её за щёку. — Не смейся, а то родинка отпадёт.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Великий наставник носил фамилию Сунь, его сына звали Юй. Он был ровесником Цинь Куана и тоже не подавал надежд на экзаменах, предпочитая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вышла из кареты первой, затем помогла сойти Цинь Куану. Сяо Тао стояла с другой стороны, тоже одетая как юный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пиру были только мужчины. Привратник прокричал имя князя Кана, изнутри вышли встретить. Увидев Цинь Цзюнь, слуги слегка опешили, но поспешили поклониться Цинь Куану.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под беседкой с изогнутыми карнизами уже собралась компания. Вокруг беседки висели шёлковые занавеси, ветерок колыхал бахрому, обнажая юношей с голой грудью и девушек в лёгких одеждах, что танцевали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деревьях и траве ещё лежал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холодно? — тихо спросила Цинь Цзюнь,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Приняли Порошок пяти минералов, нужно жар рассеивать.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стояли низкие столики, гости сидели прямо на полу, кто как устроился, и у каждого рядом была одна-две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почётном месте восседал мужчина с распущенными волосами, напудренный, с подкрашенными губами. Он поднял чашу в ответ на приветствие Цинь Куана: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сел, отдал лёгкий поклон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Пинь-нян сегодня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Должно быть,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мгновенно потерял весь задор,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взглянула на него и, желая утешить, налила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угореть?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Порошок пяти минералов не принимаешь?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если приму — сошлёт на границу. 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 Зачем ей наркотики? Жизнь что ли длинная?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Принявших Порошок пяти минералов было много. Некоторых жар не отпускал, и они вскакивали, чтобы махать мечом или бить кулаками, другие же ползли к краю беседки, пытаясь зачерпнуть снеговой воды из канавки.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Беседовали лишь о том, как веселее пить и развлекаться. Заговорили о пожаре в Нефритовом тереме — вытащить всех красавиц из тюрьмы удалось исключительно благодаря Гунцзы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словно в бреду,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только здание сгорело. Говорят, Матушка Фан тоже погибла, вместе с управляющим. Несколько злых служек и красавиц тоже не выбрались. Иначе разве эти нежные создания так легко попали бы в руки Гунцзы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Юй растянул в улыбке алые губы, взгляд был скользким: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тот день я пошёл в Нефритовый терем, чтобы найти оскорбившую меня Пинь-нян. Не успел найти, как грянул пожар. Вчера вытащил всех красавиц из тюрьмы — этой стервы среди них не было. Не знаю, удалось ли ей избежать участи. Только бы мне не попалась, а то живьём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погибли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