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перелилось через край золотой чаши. Цинь Цзюнь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Куан, увидев её оцепенение, решил, что она просто никогда не видела подобного, да и слушать печальные истории не хочется, потому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Цинь-Чжоу нравы вольные, но отец такое не жалует. Смотри потом меня не выдай.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покачала головой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Нефритовый терем сгорел?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тебе, девице из покоев, о веселых домах расспрашивать?..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— подстегнула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Куану пришлось рассказать, что знал. Остальное Цинь Цзюнь дослушала из пересудов собравшихся, подшучивавших над Гунцзы Юем, и сложила картину примерно на семь-восемь частей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Куан ещё пару раз вздохнул с сожалением: мол, в Нефритовом тереме было несколько прелестных девиц, и особенно ему приглянулась та самая Пинь-нян. Но пожар начался внезапно, и кроме тучной Матушки Фан и такого же толстого управляющего, чьи смерти подтвердили, личностей остальных погибших установить не удалось. Так что и о том, жива ли Пинь-нян, ничего не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Пир закончился. Цинь Цзюнь вернулась в резиденцию и хранила молчание вплоть до ужина. Даже когда зажгли лампы и пришло время спать, брови её не разглаживались.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Цзиньсю, — позвала Цинь Цзюнь с кровати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вошла с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губы, посмотрела на неё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тот человек из таверны «Тунфу»?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велели, навещаю каждые три дня. Жив, уже немного окреп. Иногда с постели встаёт, но пару дней назад лекарь сказал, рана снова открылась, так что теперь опять лежит, отдыхает.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Рана открылась?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поскользнулся, когда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она уже выздоровела.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полагает, что гибель содержательницы и управляющего в Нефритовом тереме связана с ней? — вдруг спросила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затем с удивлением взглянула на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Тао мне говорила. Господа за пиром обсуждали Пинь-нян — разве не та самая, что принцесса спасла?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Поджигателя всё ещё не поймали. Когда власти выяснят, что среди трупов нет Цзи Сы, а оставшиеся в живых служки и клиенты подтвердят её имя и облик — ведь остальные выпущенные гости все были на виду, — пропавшая Цзи Сы естественным образом станет главной подозреваемой.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Цзюнь, знавшая о конфликте Цзи Сы с Нефритовым теремом, заподозрила её первой. Тем более, в книге, избавившись от терема, Цзи Сы именно подожгла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— тревожно спросила Цинь Цзюнь, — можно ли эту Пинь-нян использовать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Сложно. Холодна, бессердечна, слишком подозрительна. Поджог и убийства совершает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 Гуаньинь, сердце змеи. Заставить Цзи Сы подчиниться могли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после этой тяжёлой болезни её тело осталось подорвано. Каждые семь дней ей давали тот самый Порошок мягкого аромата, лишавший сил, так что и боевые навыки применять не могла — оставалось лишь покорно принимать всё. После того как её выставили, накачали возбуждающим зельем, а первую ночь продали за небесную цену, следующие три года в её комнате не переводились клиенты. Вскоре Цзи Сы стала известной на всю Верхнюю столицу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 ней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поперхнулась, откашлялась и наконец выговорила: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защищает аура главной героини, проживёт долго. Вряд ли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замолчала. Цинь Цзюнь долго размышляла.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комнате воцарилась тишина, нарушаемая лишь треском углей в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по четырём углам слегка колыхались. В их мерцании Цинь Цзюнь словно вновь увидела те ужасающие сны с убийствами, грабежами и пожарами.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полмесяца, а те яркие кошмары уже казались далёким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сжала губы, затем вспомнила, как Цзи Сы расправилась с содержательницей и управляющим в Нефритовом тереме, и её обдало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вдруг остановила её Цинь Цзюнь. — Она владеет боевыми искусствами. Будь осторожна. Даже если… даже если не получится, не дай себя опознать.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собралась уйти, но Цинь Цзюнь снова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закрой. Главное — не быть узнанной.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Дежурная служанка в коридоре задремала. Цзиньсю бесшумно вернулась в свою комнату, достала из шкафа свёрток и вынула давно не использовавшийся длинный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взмахнула мечом пару раз, порылась в шкафу, но ночной одежды не нашла. Выбрав одну из вещей, отрезала от неё рукав, чтобы прикрыть лицо, и бесшумно выпрыгнула из резиденции князя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«Тунфу» окно бесшумно приоткрылось. Человек на кровати спал, не раздеваясь. Цзиньсю занесла меч и нанесла укол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одеяло взметнулось вверх. Цзи Сы выскользнула из-под правой руки Цзиньсю, бросилась вперёд, в прыжке развернулась и одновременно швырнула что-то в ответ. Цзиньсю отпрыгнула, мечом рассекла подушку — и пух разлетелся.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молчала. Она рванулась вперёд, нанося колющий удар. Цзи Сы уклонилась, и в воздухе звякнуло — короткое оружие скрестилось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окинула взглядом фигуру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блокировала её меч кинжалом, слегка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Приёмы знакомые. Кто тебя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невольно отшатнулась ещё дальше, насторожившись, что Цзи Сы распознала её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дежурный слуга внизу услышал шум, схватил медный светильник и бросился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услышав приближающиеся шаги, прикрылась мечом, отскочила назад, выпрыгнула во двор, перемахнула через стену и скрылась.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зашуршали, но почти мгновенно стихли. Цзи Сы лишь мельком что-то мелькнуло перед глазами, и в кромешной ночной тьме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постояла на месте, затем внезапно вспомнила о чём-то, вернулась к кровати и, увидев под подушкой стопку серебряных банкнот,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тайно припрятала кинжал, — Цзиньсю стояла на коленях. — Женщины при Чжоу боевым искусствам не обучаются. Искусство владения мечом я изучала у покойной императрицы вместе с бывшим генералом-хранителем государства. Меч семьи Ли известен по всей Поднебесной, это не какой-то уличный стиль. Она по моим приёмам поняла, кто я. Я испугалась, что нас раскроют, обменялась лишь двумя ударами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сидела на кровати, обняв одеяло, в полной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…Принцесса?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по-прежнему молчала, выражение лица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вынуждена была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выполнила задание. Прошу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уныло повалилась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 Просто впервые слышу, как ты столько слов говоришь, вот и удивляюсь.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не поняла: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публичная женщина. Откуда ей знать боевые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приоткрыла рот, в висках резко заломило, и она, чтобы отвлечься,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публичная женщина. У них тоже есть «постельное»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 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ядом? — спросила Цзиньсю.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посмотрела на неё, встретилась взглядом, немного пришла в себя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подумать. Завтра, завтра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шестая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выпал снег, и весь двор, включая искусственные холмы и ручьи, покрылся белым покровом. Цзиньсю в наказание подметала снег в беседке. Руки и уши у неё покраснели от холода. Сяо Тао, внося в комнату горячую воду, с любопытством спросила с крыльца: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Цзиньсю, не поднимая головы, ледяно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 надула губки и пошла помогать Цинь Цзюнь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привратник доложил: пришёл врач из императорской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как раз полоскала рот после еды, набрав в него воды, выплюнула в нефритовый кувшин: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ввела человека, и лишь тогда Цинь Цзюнь вспомнила: да, когда покидала дворец, она приставила к себе врача. Только он жил не здесь, и она о нём позабыла.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высочество. — Сун Вэньчжоу согнулся в почти прямом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— Цинь Цзюнь восседала в главном зале, засунув руки в противоположные широкие рукава. Из-за плохого сна вид был унылый, даже разболтанный. — Как к врачу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Подданный — Сун Вэньчжоу. — Сун Вэньчжоу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вынула свёрнутый платок, встряхнула его и накрыла им запястье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проверь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Принцесса… в последнее время хорошо спалось?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аппетит?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 ночам сны снятся.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http://bllate.org/book/16274/1465057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