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раздавались смех и крики: группа шести-семилетних сорванцов играла в метание стрел у ворот центрального дворца. Их возгласы одобрения нарушили скорбную атмосферу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Цзинь, вся в слезах, прижала к уголкам глаз платок и велела евнуху привести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Цзи прикрыла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устала, пожалуй,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постойте! — княгиня Цзинь с глухим стуком опустилась на колени. — Ваше величество, умоляю,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была слегка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наложница Цзи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себя так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Цзинь привлекла к себе шести-семилетнего мальчика и, поставив его на колени, принялась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наш князь уже тяжело болен… Боюсь… Это его любимый младший сын. Умоляю вас, позвольте этому ребёнку остаться в столице заложником вместо старшего брата, а я заберу наследника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Драгоценной наложницы Цзи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а Цзи Сы всё не выходила. Звуки цитры уже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стоял за ширмой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Пинь-нян, это приступ? От порошка пяти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крепче сжала брови, всё тело её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Цзи Сы налились свинцовой тяжестью.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растормошил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Пинь-нян, выпейте успокоительного, поспите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Сы были красными. Она взяла чашу с отваром, осушила её залпом и швырнула на пол, где та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 полузабытьи уставилась на трещащие угли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улицы донёсся взрыв ликующих криков. Служанки в усадьбе тоже пришли в восторг и, глядя на фонарики, усеявшие ночное небо, загадывали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счастливая звезда светит! Благополучия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Не шумите в боковом дворе! — Дядюшка Ван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любопытством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Пинь-нян не празднует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внутренних покоев донёсся голос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всех. Пусть идут домой, к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и, немного поутихшие, разошлись, радостно отправляясь домой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обернулся, посмотрел на дом, немного помедлил, но тоже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Сы началась ломка. Всё тело будто грызли ледяные черви, она ворочалась, не в силах уснуть. Её била дрожь, голова раскалывалась от боли, подступала тошнота, а прошлое всплывало, как наваждение, обрывками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била её по ладоням дисциплинарной линейкой, заставляя стоять на коленях под дождём и заучивать непристойные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великие радости в жизни, — вела Цзи Сы матушка Фан в соседнюю комнату. — И первая из них — это свадебная ночь! Если познаешь её прелесть пораньше, в будущем меньше мук претерпишь.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ничего не понимая, позволила матушке Фан прижать себя к стене. Глаза её оказались напротив щели. Заглянув в неё, она увидела две белые обнажённые фигуры, сплетённые в движении. Тут же отвернулась, и её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поднялась, пошатываясь, и с плеском шлёпнулась в уже остывшую ванну. Она погрузилась в холодную воду с головой, пытаясь ледяной дрожью отвлечься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услышав шум, подошёл с фонарём и окликнул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сидела в воде, крепко сжав брови, и, чуть не задохнувшись, вынырнула на поверхность. Силы почти оставили её. Теперь она лежала, свесившись через край ванны, одна белоснежная рука безвольно свисала наружу, порозовевшая от холода. На бледной коже губы алели, как радуга, а чёрные, мокрые волосы, словно шёлк, прилипли к телу. В её усталом, отсутствующем взгляде, в самом тоне голоса сквозила неконтролируемая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потише, пожалуйста… Пинь-нян больше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Дядюшка Ван прислушался и через мгновение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сжав ей подбородок, влила в глотку целый пакет снадобья и швырнула в толпу мужчин. Толстый, дряблый мужчина подхватил её, усадив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годиков?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по подсчёту.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и стал раздеваться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широко раскрыла глаза, закричала, заплакала, забилась — и её потащили за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сопротивлялась и мокрой тканью задушила первого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Сы не спадал жар, и кошмары не отпускали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отыскал у ворот служанку, разглядывавшую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Пинь-нян заболела. Сходи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Сяо Таоцзы, держа фонарь, семенила впереди,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запретном городе было холодно, земля покрыта сырым, ледяным снегом. Барабанный бой у главных ворот лишь подчёркивал одиночество и мороз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заболела? — торопливо спрашивала Цинь Цзюнь, переодеваясь на ходу. — Правда, целый день ни крошки,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помогая ей поправить причёску и слегка изменить черты лица, чтобы стража не узнала,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сказала дежурная служанка у ворот. Вдруг из бокового двора послали за лекарем, а оттуда доносились испуганные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выдохнула белое облачко пара, закуталась в узел с вещами, подобрала подол и полезла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придерживая лошадь, чтобы успокоить её,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все разошлись по домам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поскользнулась на мокрой подножке, споткнулась о подол, упала, но тут же вскочила, сунула узел в повозку — она сбежала с пиршества, ещё не закончившегося: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Драгоценной наложнице Цзи отпросилась?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принцесса устала и удалилась в свои покои отдохнуть. Принцесса, а вас точно не обнаружат? — сомневалась 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Цзюнь покраснело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Обнаружат — отругают, не более.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 я поведу повозку, — сказала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кивнула и забралась в повозку, устроившись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умела править лошадьми, но Сяо Таоцзы вывела экипаж на главную улицу, и лошадь тронулась вслед за впереди идущей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обычно запрещалось передвигаться на повозках, но в эту ночь в центральных покоях разливали вино, и некоторые дамы изрядно подвыпили. Драгоценная наложница Цзи и шестая принцесса соизволили разрешить слугам знатных семей пригнать лошадей к западным боковым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стража остановила повозку. Цзиньсю высунулась и предъявила пропуск, ответив на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принцессы выезжаем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не посмела задержать экипаж из усадьбы принцессы, лишь бросила дополнительный взгляд в салон и, не увидев никого постороннего,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была в одежде служанки. Выходя из повозки, она уже не успевала переодеться, лишь накинула поверх плащ и, ступив на землю, направилась к боковому двору восточного флигеля в Дворе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старик в сером стёганом пальто. Увидев Цинь Цзюнь, которую вела служанка из усадьбы, он внимательно оглядел её, всё понял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веди, — заторопила его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немедленно развернулся и повёл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окинула взглядом тёмный двор, где в коридоре горели лишь редкие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двором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Пинь-нян любит тишину. Всех отпустили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промычала что-то и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распахнула дверь. Во флигеле не горело ни одного светильника, было холодно, как в леднике. Стоило переступить порог, как нога сразу же угодила в лужу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из темноты донёсся настороженный голос Цзи Сы, хриплый и холодный, словно шипение змеи, притаившейся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замерла, но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Почему не зажжён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мгновение воцарилась тишина. Голос Цзи Сы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пожаловала. Позвольте рабе переодеться, чтобы прислуживать вам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кивнула. Подумалось, что, кажется, дело не так плохо, и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остались только Дядюшка Ван и Цзи Сы, в голосе последней зазвучал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 госпожи есть свои осведомители в усадьбе. Я велел людям у ворот найти лекаря, и слух дошёл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 в темноте усмехнулась Цзи Сы. — Боишься, что я умру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боишься, что я умру, и тебе не удастся выслужиться перед сильными мира сего, не найдёшь своих врагов, — бесстрастно заключила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промолчал. Он знал, что в такие моменты лучше не перечить. У человека в ломке рассудок притуплен, а ярость зашкаливает, и словесные уколы — ещё самое безобидное.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госпожу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