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раздавались смех и крики: группа шести-семилетних сорванцов играла в метание стрел у ворот центрального дворца. Их возгласы одобрения нарушили скорбную атмосферу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Цзинь, вся в слезах, прижала к уголкам глаз платок и велела евнуху привести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Цзи прикрыла рот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устала, пожалуй,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постойте! — княгиня Цзинь с глухим стуком опустилась на колени. — Ваше величество, умоляю,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была слегка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Цзи с сожалением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себя так мучаешь…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Цзинь привлекла к себе шести-семилетнего мальчика и, поставив его на колени, принялась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наш князь уже тяжело болен… Боюсь… Это его любимый младший сын. Умоляю вас, позвольте этому ребёнку остаться в столице заложником вместо старшего брата, а я заберу наследника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Драгоценной наложницы Цзи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а Цзи Сы всё не выходила. Звуки цитры уже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стоял за ширмой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Пинь-нян, это приступ? От порошка пяти минералов?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крепче сжала брови, всё тело её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Цзи Сы налились свинцовой тяжестью.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растормошил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Пинь-нян, выпейте успокоительного, поспите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Сы были красными. Она взяла чашу с отваром, осушила её залпом и швырнула на пол, где та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в полузабытьи уставилась на трещащие угли в очаге…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улицы донёсся взрыв ликующих криков. Служанки в усадьбе тоже пришли в восторг и, глядя на фонарики, усеявшие ночное небо, загадывали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счастливая звезда светит! Благополучия всей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Не шумите в боковом дворе! — Дядюшка Ван прогнал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любопытством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Пинь-нян не празднует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внутренних покоев донёсся голос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всех. Пусть идут домой, к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переглянулись и, немного поутихшие, разошлись, радостно отправляясь домой на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обернулся, посмотрел на дом, немного помедлил, но тоже покинул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Сы началась ломка. Всё тело будто грызли ледяные черви, она ворочалась, не в силах уснуть. Её била дрожь, голова раскалывалась от боли, подступала тошнота, а прошлое всплывало, как наваждение, обрывками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Нянька била её по ладоням дисциплинарной линейкой, заставляя стоять на коленях под дождём и заучивать непристойные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три великие радости в жизни, — вела Цзи Сы матушка Фан в соседнюю комнату. — И первая из них — это свадебная ночь! Если познаешь её прелесть пораньше, в будущем меньше мук претерпишь.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ничего не понимая, позволила матушке Фан прижать себя к стене. Глаза её оказались напротив щели. Заглянув в неё, она увидела две белые обнажённые фигуры, сплетённые в движении. Тут же отвернулась, и её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поднялась, пошатываясь, и с плеском шлёпнулась в уже остывшую ванну. Она погрузилась в холодную воду с головой, пытаясь ледяной дрожью отвлечься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услышав шум, подошёл с фонарём и окликнул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сидела в воде, крепко сжав брови, и, чуть не задохнувшись, вынырнула на поверхность. Силы почти оставили её. Теперь она лежала, свесившись через край ванны, одна белоснежная рука безвольно свисала наружу, порозовевшая от холода. На бледной коже губы алели, как радуга, а чёрные, мокрые волосы, словно шёлк, прилипли к телу. В её усталом, отсутствующем взгляде, в самом тоне голоса сквозила неконтролируемая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потише, пожалуйста… Пинь-нян больше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Дядюшка Ван прислушался и через мгновение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сжав ей подбородок, влила в глотку целый пакет снадобья и швырнула в толпу мужчин. Толстый, дряблый мужчина подхватил её, усадив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годиков?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по подсчёту.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 и стал раздеваться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широко раскрыла глаза, закричала, заплакала, забилась — и её потащили за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сопротивлялась и мокрой тканью задушила первого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Сы не спадал жар, и кошмары не отпускали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отыскал у ворот служанку, разглядывавшую уличные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Пинь-нян заболела. Сходи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Сяо Таоцзы, держа фонарь, семенила впереди,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запретном городе было холодно, земля покрыта сырым, ледяным снегом. Барабанный бой у главных ворот лишь подчёркивал одиночество и мороз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заболела? — торопливо спрашивала Цинь Цзюнь, переодеваясь на ходу. — Правда, целый день ни крошки, ни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помогая ей поправить причёску и слегка изменить черты лица, чтобы стража не узнала,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сказала дежурная служанка у ворот. Вдруг из бокового двора послали за лекарем, а оттуда доносились испуганные женские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выдохнула белое облачко пара, закуталась в узел с вещами, подобрала подол и полезла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придерживая лошадь, чтобы успокоить её,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 все разошлись по домам на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поскользнулась на мокрой подножке, споткнулась о подол, упала, но тут же вскочила, сунула узел в повозку — она сбежала с пиршества, ещё не закончившегося: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Драгоценной наложнице Цзи отпросилась?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принцесса устала и удалилась в свои покои отдохнуть. Принцесса, а вас точно не обнаружат? — сомневалась Сяо 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Цзюнь покраснело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Обнаружат — отругают, не более.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Цзиньсю, я поведу повозку, — сказала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кивнула и забралась в повозку, устроившись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не умела править лошадьми, но Сяо Таоцзы вывела экипаж на главную улицу, и лошадь тронулась вслед за впереди идущей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обычно запрещалось передвигаться на повозках, но в эту ночь в центральных покоях разливали вино, и некоторые дамы изрядно подвыпили. Драгоценная наложница Цзи и шестая принцесса соизволили разрешить слугам знатных семей пригнать лошадей к западным боковым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стража остановила повозку. Цзиньсю высунулась и предъявила пропуск, ответив на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принцессы выезжаем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не посмела задержать экипаж из усадьбы принцессы, лишь бросила дополнительный взгляд в салон и, не увидев никого постороннего, пропустила.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была в одежде служанки. Выходя из повозки, она уже не успевала переодеться, лишь накинула поверх плащ и, ступив на землю, направилась к боковому двору восточного флигеля в Дворе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вышел старик в сером стёганом пальто. Увидев Цинь Цзюнь, которую вела служанка из усадьбы, он внимательно оглядел её, всё понял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Пинь-нян…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веди, — заторопила его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немедленно развернулся и повёл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окинула взглядом тёмный двор, где в коридоре горели лишь редкие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 двором никто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Пинь-нян любит тишину. Всех отпустили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промычала что-то и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распахнула дверь. Во флигеле не горело ни одного светильника, было холодно, как в леднике. Стоило переступить порог, как нога сразу же угодила в лужу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из темноты донёсся настороженный голос Цзи Сы, хриплый и холодный, словно шипение змеи, притаившейся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замерла, но тут же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Почему не зажжён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мгновение воцарилась тишина. Голос Цзи Сы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пожаловала. Позвольте рабе переодеться, чтобы прислуживать вам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кивнула. Подумалось, что, кажется, дело не так плохо, и она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в передней.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остались только Дядюшка Ван и Цзи Сы, в голосе последней зазвучал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её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у госпожи есть свои осведомители в усадьбе. Я велел людям у ворот найти лекаря, и слух дошёл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Лекаря? — в темноте усмехнулась Цзи Сы. — Боишься, что я умру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боишься, что я умру, и тебе не удастся выслужиться перед сильными мира сего, не найдёшь своих врагов, — бесстрастно заключила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промолчал. Он знал, что в такие моменты лучше не перечить. У человека в ломке рассудок притуплен, а ярость зашкаливает, и словесные уколы — ещё самое безобидное.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госпожу в восточный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http://bllate.org/book/16274/1465121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