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Пинь-нян, отдохни пораньше! — крикнула Цинь Цзюнь Цзи Сы, стоявшей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стараешься, — в конце коридора бесшумно возник Убийца Фэй. Облачённый в чёрное, он стоял, скрестив руки, и холодно наблюдал за выходящей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Цзи Сы играла улыбка. Не глядя на Фэя, она приложила руку к поясу, изящно присела перед закрытой дверью покоев, затем плавно поднялась. Повернувшись, она уже не улыбалась. Холодным взглядом она направилась к Фэю и, поравнявшись,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— лучший убийца! Будь у меня ученики, очередь выстроилась бы на десять ли! А тут — всё ради твоей госпожушки,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лишь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станет служить днём, а по ночам ещё и упражняться?! Ты — ладно, а я-то отравлен! — Фэй разразился потоком брани, его голос стихал по мере удаления Цзи Сы. — … Рано или поздно прикончу эту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Сы донёсся издалека, спокойный, словно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язык твой не нужен, можешь отрезать да псам скормить.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на кончиках листьев висели тонкие струйки росы. Порыв ветра заставил листву содрогнуться, капли сорвались и впитались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обрела внутреннюю силу? — внезапно спросила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прекратила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Знаю лишь, что даже принимая Порошок мягкого аромата, я чувствую, как эта сила течёт во мне изо дня в день, беззвучно нарастая. С тех пор как я себя помню,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держа таз с горячей водой,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начала тренироваться, едва научившись ходить, то сила твоя копилась больше десяти лет. Столь мощное искусство вряд ли создал простой дровосек.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Цзи Сы опустила голову, глядя на ладонь. — Но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Цзи Сы поправила чёрные волосы, собранные на поясе, и перевязала их сзади чёрной лентой. 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взглянули на дверь покоев. Цзиньсю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спать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перевела взгляд на таз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руки и иди читать в кабинет, — сказала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слушаешь? — удивилась Цзиньсю. — Такова воля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покорно вымыла руки и отправилась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собой, Цзиньсю последовала за ней, постукивая ногой, и велела начать с заучивания «Троесловия».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принялась медленно и тщательно читать,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семьях это даже не считают книгой для начального обучения, — заметила Цзиньсю. — Сяо Тао уже говорила: раз узнала о своём статусе принцессы и хочешь остаться при ней — учись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тётушка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на мгновение замерла, услышав шум из восточных покоев, и стремительно вышла из кабинета. Цзи Сы последовала за ней, бросившись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на полу лежал опрокинутый таз, вода разлилась. Цинь Цзюнь в ночной одежде, с растрёпанными волосами, в смятении держалась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Фэй! — мгновенно оказавшись рядом с убийцей, Цзиньсю приставила два пальца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притянула Цинь Цзюнь к себе, осматривая: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всё ещё сонная,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проснулась, а прислуживать некому. Я из добрых побуждений принёс воду. Я что, слишком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подняла с пола деревянный таз и вернула его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принеси горячую.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подтолкнула Цинь Цзюнь обратно во внутренние покои: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Цинь Цзюнь потерла глаза. — Давай причешемся.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горячую воду. Цинь Цзюнь умылась, почистила зубы солью и ивовой веточкой, затем села перед зеркалом, чтобы Цзиньсю уложила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взяла «Троесловие» и принялась читать его под окном Цинь Цзюнь. Фэй, скучая, свесился вниз головой с ветки, наблюдая, как тёплые лучи солнца медленно поднимаются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вернуться, — сказала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смачивая гребень,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госпожа. Отец не станет наказывать тебя за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потерла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придётся испросить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Сы на миг остановился, она мельком взглянула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открыла ящик туалетного столика и принялась перебирать нефритовые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нефритовая подвеска с Золотым Вороном?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Новым годом отдали людям из Двора Бамбука, чтобы те вручили её Линь Пинь в знак доверия. Должна быть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подвеска когда-то оказалась у Матушки Фан из Нефритового терема. Цзи Сы, устроив поджог, отбила её и вернула Цинь Цзюнь. После череды событий подвеска вновь оказалась у Цзи Сы, а вчера та отдала её Сунь Мэй и ещё не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держа книгу, развернулась боком к Цзиньсю, демонстрируя пустую правую сторону пояса — место, где женщины носят украшения. Так она дала понять, что подвески при 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взглянула на неё через окно и слегка склонилась: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сказала Цинь Цзюнь, глядя на Цзиньсю. — Пусть Син’эр сама сходит и пригласит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смочила палец и начертала на поверхности столика три иероглифа: Сун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Цзиньсю, Цинь Цзюнь и прочие приближённые, прибывшие из дворца, покинули Двор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проводила Цинь Цзюнь до боковых ворот. Внезапно возник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протянула руку, зажав между пальцами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Семидневный срок истекает.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мгновенно развернулся, пытаясь выхватить её. Цзи Сы сжала кулак и отступила, вступив с ним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Фэя становились всё яростнее, каждая — к пилюле в её руке. Цзи Сы отступала, заманивая его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Фэй усмехнулся, остановившись. — А тебе не любопытно,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Сы подбросила пилюлю в его сторону. — Пойду заниматься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поймал снадобье и проглотил, причмокнув: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Следующую получишь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первого месяца прошла. Чему можно научиться за пятнадцать дней? Вижу, ты не рвешься тренироваться. Отпусти меня поскорее — и делу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развернула бумагу, принялась растирать тушь и копировать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взял кисть и принялся тыкать ею в чернильницу: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главном зале подслушивал?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Уловил лишь обрывки. Тебя раскрыли, и семья той девчонки явилась с разборками. Потом Цзиньсю меня выгнала, а ты караулила у кабинета. Когда бы мне подслушивать?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Ядра Феникса слуга доложил из-за ширмы: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и Драгоценная наложница лично вступились. Двадцать ударов палками сократили до десяти. Наказание исполнит внутренний слуга дворца. Сам Великий наставник понёс взыскание — лишение жалованья за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вышла из-за ширмы, поддерживая Цинь Цзюнь, облачённую в парадные одежды принцессы,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исполнитель?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евнух Цзо. Он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взглянула на Цзиньсю. Та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Цзо тесно связан с Павильоном Величия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 десяти ударов на теле останется от силы пять, — Цинь Цзюнь усмехнулась. — Утренний совет уже завершился?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фонарей, завершился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поправила головной убор: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сегодня праздник, отправимся навестить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слышал, к чему столько объяснений? — Цзи Сы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 миг застыл, затем развернулся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 В одном предложении — три подвоха! Мне нечего говорить с вами, китайцами!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