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Пинь-нян, отдохни пораньше! — крикнула Цинь Цзюнь Цзи Сы, стоявшей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стараешься, — в конце коридора бесшумно возник Убийца Фэй. Облачённый в чёрное, он стоял, скрестив руки, и холодно наблюдал за выходящей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Сы играла улыбка. Не глядя на Фэя, она приложила руку к поясу, изящно присела перед закрытой дверью покоев, затем плавно поднялась. Повернувшись, она уже не улыбалась. Холодным взглядом она направилась к Фэю и, поравнявшись,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— лучший убийца! Будь у меня ученики, очередь выстроилась бы на десять ли! А тут — всё ради твоей госпожушки,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станет служить днём, а по ночам ещё и упражняться?! Ты — ладно, а я-то отравлен! — Фэй разразился потоком брани, его голос стихал по мере удаления Цзи Сы. — … Рано или поздно прикончу эту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Сы донёсся издалека, спокойный, словно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язык твой не нужен, можешь отрезать да псам скормить.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на кончиках листьев висели тонкие струйки росы. Порыв ветра заставил листву содрогнуться, капли сорвались и впитались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обрела внутреннюю силу? — внезапно спросила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прекратила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Знаю лишь, что даже принимая Порошок мягкого аромата, я чувствую, как эта сила течёт во мне изо дня в день, беззвучно нарастая. С тех пор как я себя помню,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держа таз с горячей водой,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начала тренироваться, едва научившись ходить, то сила твоя копилась больше десяти лет. Столь мощное искусство вряд ли создал простой дровосек.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Цзи Сы опустила голову, глядя на ладонь. — Но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Цзи Сы поправила чёрные волосы, собранные на поясе, и перевязала их сзади чёрной лентой. 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взглянули на дверь покоев. Цзиньсю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спать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перевела взгляд на таз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руки и иди читать в кабинет, — сказала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слушаешь? — удивилась Цзиньсю. — Такова воля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покорно вымыла руки и отправилась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собой, Цзиньсю последовала за ней, постукивая ногой, и велела начать с заучивания «Троесловия».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принялась медленно и тщательно читать,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семьях это даже не считают книгой для начального обучения, — заметила Цзиньсю. — Сяо Тао уже говорила: раз узнала о своём статусе принцессы и хочешь остаться при ней — учись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тётушка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 мгновение замерла, услышав шум из восточных покоев, и стремительно вышла из кабинета. Цзи Сы последовала за ней, бросившись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 полу лежал опрокинутый таз, вода разлилась. Цинь Цзюнь в ночной одежде, с растрёпанными волосами, в смятении держалась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Фэй! — мгновенно оказавшись рядом с убийцей, Цзиньсю приставила два пальца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притянула Цинь Цзюнь к себе, осматривая: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всё ещё сонная,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проснулась, а прислуживать некому. Я из добрых побуждений принёс воду. Я что, слишком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подняла с пола деревянный таз и вернула его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принеси горячую.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подтолкнула Цинь Цзюнь обратно во внутренние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Цинь Цзюнь потерла глаза. — Давай причешемся.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горячую воду. Цинь Цзюнь умылась, почистила зубы солью и ивовой веточкой, затем села перед зеркалом, чтобы Цзиньсю уложила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взяла «Троесловие» и принялась читать его под окном Цинь Цзюнь. Фэй, скучая, свесился вниз головой с ветки, наблюдая, как тёплые лучи солнца медленно поднимаются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вернуться,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смачивая гребень,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госпожа. Отец не станет наказывать тебя за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потерла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придётся испросить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Сы на миг остановился, она мельком взглянула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открыла ящик туалетного столика и принялась перебирать нефритовые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нефритовая подвеска с Золотым Вороном?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Новым годом отдали людям из Двора Бамбука, чтобы те вручили её Линь Пинь в знак доверия. Должна быть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подвеска когда-то оказалась у Матушки Фан из Нефритового терема. Цзи Сы, устроив поджог, отбила её и вернула Цинь Цзюнь. После череды событий подвеска вновь оказалась у Цзи Сы, а вчера та отдала её Сунь Мэй и ещё не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держа книгу, развернулась боком к Цзиньсю, демонстрируя пустую правую сторону пояса — место, где женщины носят украшения. Так она дала понять, что подвески при 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взглянула на неё через окно и слегка склонилась: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сказала Цинь Цзюнь, глядя на Цзиньсю. — Пусть Син’эр сама сходит и пригласит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смочила палец и начертала на поверхности столика три иероглифа: Сун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Цзиньсю, Цинь Цзюнь и прочие приближённые, прибывшие из дворца, покинули Двор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проводила Цинь Цзюнь до боковых ворот. Внезапно возник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протянула руку, зажав между пальцами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Семидневный срок истекает.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мгновенно развернулся, пытаясь выхватить её. Цзи Сы сжала кулак и отступила, вступив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Фэя становились всё яростнее, каждая — к пилюле в её руке. Цзи Сы отступала, заманивая его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Фэй усмехнулся, остановившись. — А тебе не любопытно,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Сы подбросила пилюлю в его сторону. — Пойду заниматься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поймал снадобье и проглотил, причмокнув: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Следующую получишь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первого месяца прошла. Чему можно научиться за пятнадцать дней? Вижу, ты не рвешься тренироваться. Отпусти меня поскорее — и делу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развернула бумагу, принялась растирать тушь и копировать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взял кисть и принялся тыкать ею в чернильницу: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главном зале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Уловил лишь обрывки. Тебя раскрыли, и семья той девчонки явилась с разборками. Потом Цзиньсю меня выгнала, а ты караулила у кабинета. Когда бы мне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Ядра Феникса слуга доложил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и Драгоценная наложница лично вступились. Двадцать ударов палками сократили до десяти. Наказание исполнит внутренний слуга дворца. Сам Великий наставник понёс взыскание — лишение жалованья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вышла из-за ширмы, поддерживая Цинь Цзюнь, облачённую в парадные одежды принцессы,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исполнитель?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евнух Цзо. Он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взглянула на Цзиньсю. Та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Цзо тесно связан с Павильоном Величия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 десяти ударов на теле останется от силы пять, — Цинь Цзюнь усмехнулась. — Утренний совет уже завершился?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фонарей, завершился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поправила головной убор: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сегодня праздник, отправимся навестить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слышал, к чему столько объяснений? — Цзи Сы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 миг застыл, затем развернулся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В одном предложении — три подвоха! Мне нечего говорить с вами, китайцами!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