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вернулась в комнату, нашла деревянный ящик и хотела снять портрет с ширмы, но, подумав, всё же оставила как есть. Взяв несколько вещей из одежды и прикрепив к поясу нефритовую подвеску с Золотым Вороном, она вместе с Цинь Цзюнь отправилась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глухого дворца, сверкающая глазурь и розовая охра — пейзаж, которого Цзи Сы прежде не видывала.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Чертог Девяти Великолепий, Дворец Сияющего Солнца, Павильон Укрощения Дракона, Беседка Алого Моста, задние Врата Благонравия, внешний Чертог Яркого Солнца, внутренний Чертог Выслушивания Докладов, Чертог Великого Предела для приёмов послов,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Сяо Таоцзы с оживлением рассказывала о расположении дворцов. Прожив здесь несколько лет и сопровождая шестую принцессу, она почти не знала запретов, но и то не успела исходить весь этот огромный дворцовый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за дворцовые врата, тем чаще встречались группы нарядно одетых служанок. Завидев паланкин принцессы, те тут же падали ниц и поднимались лишь тогда, когда носилки скрывались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он велик? — Сяо Таоцзы развела руками. — С высоты не окинешь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встретившись взглядом с Цзи Сы,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правит милостиво. Хоть он и не самый бережливый из императоров, но и не поклонник роскоши. Дворцы Цинь-Чжоу сохраняют масштабы, заложенные ещё при прадеде. Однако в книгах я читала, что поистине величественный дворец должен простираться на триста ли, с башнями, что скрывают небо, и беседками, что тянутся на тысячи вёрст.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Дворец, скрывающий небо? Да как же он огромен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такого не видела, — усмехнулась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Сы вдруг возникли образы, которые не казались ей чужими. Мелькнули видения: золото, яшма, жемчуг, нефрит, занавеси из бусин, высокие террасы да галереи, что перекинуты меж башен, покрытых резьбой и росписями.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Сы отразилось смятение. Цинь Цзюнь, бросив на неё взгляд, почувствовала, как сердце её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 обрывки воспоминаний, словно туман, рассеялись. Цзи Сы посмотрела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ухватилась за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чём…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чуть тронула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узрев дворцовое великолепие, я просто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отвернулась, сжала губы, уставилась в сторону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за мной 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жалею, — ответила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это лишит тебя возможности прославиться и войти в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вздохнула, понимая, что этих слов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пути Сяо Таоцзы устала и, пообещав Цзи Сы продолжить рассказ в другой раз, притихла и уселась в паланкине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 так была молчалива, а Цинь Цзюнь, нахмурившись, о чём-то размышляла. Всю дорогу царила тишина, пока Цзиньсю не возвестила снаружи о прибытии. Паланкин, что несли восемь человек, наконец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вернулись во дворец, четвёртый брат не станет тебя больше беспокоить, — сказала Цинь Цзюнь, опираясь на подошедшую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скользнула взглядом по Цзи Сы, затем опустила глаза и напомнила принцессе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была невысока, и той, что её поддерживала, пришлось согнуться, отчего принцессе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отступила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и Сяо Таоцзы, едва переступив порог Чертога Ядра Феникса, тут же отступили назад и удалились. Цзи Сы же неотступно следовала за Цинь Цзюнь, наблюдая, как та движется в окружении как минимум семи-восьми служанок, которые освобождали её от любых забот, кроме ходьбы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вымыла руки, умылась, снова совершила омовение и переоделась. Служанки, входя и выходя вереницей, оттеснили Цзи Сы в сторону. Та уже собралась заговорить, как одна из служанок в малиновых одеждах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следовать за мной, — тихо молвила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донёсся голос Цинь Цзюнь — смущённый и в то же время мягкий, ибо она не могла отказать этим исполнительным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всё, ступайте. Зайдёте, когда нужно будет переодеться. Не нужно 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на мгновение замерла, затем развернулась и пошла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коридорами. Зима ещё не отступила, но вода в канаве под галереей дворца принцессы источала лёгкий пар. Цзи Сы присмотрелась и поняла: здешние павильоны и террасы питаются, должно быть, от какого-то источника. Строители дворцов, казалось, могли и горы сдвинуть, и моря засыпать. Даже в одном лишь Чертоге Ядра Феникса — от подметальщиков дворов до прислуги, ведающей бытом Цинь Цзюнь, — состояло более сотни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отвела взгляд. Служанка вела её на запад, то на восток, мимо стен, сквозь арки, и с каждым шагом вид вокруг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сбившись с ног в этом лабиринте покоев, Цзи Сы наконец очутилась в небольшом дворике. Убранство его было скромнее, чем в главном зале Чертога Ядра Феникса, но всё же куда богаче, чем в Дворе Бамбука. Та же сверкающая глазурь на черепице, та же розовая охра на стенах, утварь в покоях да резьба на стенах радовали глаз. Вот только стены были чересчур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 он малый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Служанки и евнухи обычно живут в общем дворе, но, как сказала тётушка, для вас выделили отдельный дворик. В ваше распоряжение определены две служанки третьего ранга и три —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и евнухов внесли вёдра с водой, другие несли одежду и украшения. Цзи Сы окинула их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Омовение и переодевание —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тётушка велела…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холодно бросила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Служанке ничего не оставалось, как удалиться, уводя за собой остальных. Пятеро оставшихся тоже не смели навлечь на себя гнев Цзи Сы: одни принялись за уборку, другие за стирку, третьи же замерли у входа,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совершила омовение, надела платье, принесённое служанками, и, взглянув в зеркало, поняла: наряд на ней — не форменное одеяние служанки с различимыми рангами, а скорее повседневное платье, что носят знатные особы. Ей принесли несколько новых одеяний, и все —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переоделась, снова прикрепила к поясу нефритовую подвеску с Золотым Вороном, затянула пояс, распахнула дверь и направилась прямиком к воротам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 Ядра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приказала: идти туда можно лишь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чуть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заёрзала: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не ставьте меня в трудное положение. Если принцесса пожелает, она сама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мгновенно перебрав в уме все возможные мысли, тут же всё поняла. Её без всякой причины привели во дворец, чтобы держать здесь забавы ради — подобно наложницам императора. Если вышестоящая особа пожелает — вызовет, а нет — так и зачахнешь в глубинах дворца, всеми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вдруг усмехнулась. Видно, все уже давно прониклись её истинным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принцессы много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одна, — опустила голову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Сяо Таоцзы и Син'эр, вернувшись во дворец, тоже переоделись в дворцовые одеяния: кто прислуживал Цинь Цзюнь, кто занимался другими делами, поддерживая порядок в резиденции принцессы, где проживало более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Цинь Цзюнь, увидев стол, ломившийся от яств, вспомнила, как Цзи Сы просила её не расточать пищу, и махнула рукой, веля убрать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Пинь-нян?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отведала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желает её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отпила рыбного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куда определила?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мыться? — нахмурилась Цзи Сы, увидев, как вносят вёдра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принцесса вызывает вас на ночь, — зардевшись, проговорила служанка. Видно, впервые прислуживала наложнице и переняла манеру из задних покоев, где готовили императорских жён к посещению.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толстое стёганое одеяло, велели Цзи Сы совершить омовение, уложили её и закутали.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приподняла бровь, тронула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