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трогать, — продолжила Цзи Сы, словно давая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кулаки и прижала их к груди,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можно, — добавила Цзи Сы. — Я буду хранить тайну, будто просто сторожила покой принцессы. А утром, как обычно, помогу одеться и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хочешь сказать? — растерянно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обязательств, — ответила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нервно пошевелилась, облизнула сухие губы. В прошлой жизни она была старше Цзи Сы. В детстве была занята учёбой, потом работой, а затем болезнь и вовсе отняла время для романтики. Она, конечно, мечтала о подобном, но её фантазии редко заходили дальше поцелуев. Даже в снах она не позволяла себе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это касалось совершенно пустого места в её сердце, внутри поднялось странное, невыразимое волнение. Цинь Цзюнь беспокойно заёрзала под одеялом, пытаясь успокоить себя: «Спокойствие! Сохраняй хладнокровие!»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хочу, — наконец сказала она,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принцесса?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думаю, — запинаясь, начала Цинь Цзюнь, — что нужно как можно скорее устроить семью Чжун Хуэя. Через несколько дней отправлю их в Центральную столицу, куплю дом, чтобы жили спокойно и чтобы их не нашли люди Западного Цзяна. Ещё нужно обменять серебряные билеты, чтобы купить земли и имущество…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принцессе целыми днями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почувствовала, как Цзи Сы вдыхает запах её волос. — Пинь-нян…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столица — самое безопасное место,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не безопасно… — начала Цинь Цзюнь, но тут же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Тсс-тсс, — поспешно прошептала она, 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медленно кивнула, крепче обняла и прижала к себе. — Спи. Я ничего не буду делать, просто обниму — так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утихло. Цинь Цзюнь почувствовала себя так, будто её обхватила большая мягкая подушка, и постепенно погрузилась в сон. Сначала спалось тревожно, но потом она почувствовала, как кто-то разглаживает пальцем её нахмуренный лоб, и простонала от жары. Цзи Сы встала, потушила жаровню и вернулась, чтобы снова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жаровня погасла, в комнате вновь стало холодно, и Цинь Цзюнь бессознательно прижалась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обняла её, слегка улыбнулась, погладила по спине и убаюкала, пока та не заснула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Цзюнь стало ровным и глубоким, и всю ночь ей не снились сны. На следующее утро она проснулась в полной растерянности. На другой стороне кровати лежала всё так же обнажённая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откинула одеяло и обнаружила, что её тонкая ночная рубашка во сне расстегнулась, обнажив маленький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быстро застегнула одежду и оглянулась. Цзи Сы, повернувшись к ней спиной, обнажила половину своей белоснежной спины. Всё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раздался голос сзади. Цзи Сы подошла и взяла пояс из рук Цинь Цзюнь, помогая ей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громко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ждавшие у двери, вошли с горячей водой, новой одеждой, тазиками и ванной. Всё было подготовлено с необычной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происходило именно так, но сегодня Цинь Цзюнь почему-то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уже оделась за ширмой, разожгла жаровню и проверила всё, что нужно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вошла следом, нашла Алый реестр у туалетного столика, открыла его и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заметила это. — Что там написано?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закрыла реестр и передала его Цзи Сы, жестом показывая, чтобы та убрала его. — Это могут видеть только официальные историки.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развернула реестр и, взяв Цинь Цзюнь на руки, чтобы отнести её в ванну, позволила ей мельком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год правления Цзюнь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Ядра Феникса. Принцесса вызвала Линь Пинь, и они предались любовным утехам, закончив в полночь. Всего два раза. Рабыня сверху, госпожа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которую Цзи Сы опустила в ванну,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купания, прежде чем Цинь Цзюнь успела что-то сказать, Цзи Сы отослала всех лишних.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положение Цзи Сы среди служанок изменилось. Теперь она имела статус, близкий к хозяйке, и, кроме Цзиньсю и Тао Син, могла свободно командовать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смотрела на неё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улыбнулась, закатала рукава и начала мыть спину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опираясь на край ванны, с волосами, прилипшими к лицу, вдруг резко повернулась и сердито посмотрела на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подделка,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плеснула водой на плечо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громко сказала Цинь Цзюнь, — никто не знает, что это подделка, и все думают,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слегка улыбнулась и не стала продолжать. После купания Цинь Цзюнь встала на низкую скамейку, но Цзи Сы, держа в руках широкое полотенце, не спешила её укрывать.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смотрела на неё, и в зимнем воздухе, наполненном паром от ванны, перед ней предстало юное тело Цинь Цзюнь. Она смотрела на неё несколько мгновений, а потом медленно улыбнулась, словно видя слегка недозрелый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покраснев, воскликнула Цинь Цзюнь, прикрывая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рассмеялась, укутала Цинь Цзюнь и сняла её со скамейки. В одно мгновение Цинь Цзюнь оказалась ниже её, вынужденная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посмотрела на неё, и её длинные ресницы отбрасывали тень. В её глазах, скрывающих улыбку, было что-то тёмное. Она обняла Цинь Цзюнь за талию, растирая её тело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вытрусь, принеси мне одежду,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вытрись, чтобы не простудиться, — ответила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груди, её пальцы коснулись мочки уха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наклонила голову, странно посмотрела на неё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нельзя, без моего приказа ты не имеешь права трогать меня! — Цинь Цзюнь почувствовала, что её недооценивают, сжала кулаки по бокам и, покраснев от напряжения, смотрела на Цзи Сы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глаза и посмотрела на неё. Странно, но в ней естественным образом проявлялась властная натура, особенно когда она хотела чего-то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слушаешься? — с тревогой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Сы слегка прищурилась, медленно улыбнулась, а потом присела и тщательно вытерла пальцы ног Цинь Цзюнь. 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почувствовав щекотку, согнула пальцы ног, посмотрела на макушку Цзи Сы и с облегчением вздохнула, зная, что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вчерашнем ни слова. Я не прогнала тебя только потому, что боюсь, как бы слухи о банкете не дошли до дворца. Если наложницы увидят, что ты не в фаворе, они начнут придираться к тебе из-за твоего статуса. Так что… — Цинь Цзюнь кашлянула, — это просто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улыбнулась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Цинь Цзюнь устроилась на кровати, а Цзи Сы помогала ей одеваться. Когда Цинь Цзюнь пошла завтракать, Цзи Сы вернулась в свою комнату,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сушила свои полувлажные волосы, а Алый реестр и красная кисть лежали на туалетном столике. Она бросила на них взгляд, когда служанка за дверью позвала её и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нужно столько. Достаточно миски рисовой каши и двух закусок,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закончила завтрак за время, нужное, чтобы сгореть одной палочке благовоний. Ела она быстро, но изящно. Немного поправившись, она собралась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Пинь-нян… — служанка, как обычно, остановила её, смотря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тётушка тоже приказывала не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слухи о том, что Цзи Сы провела ночь с принцессой, распространились по всему дворцу принцессы. Все знали, но не решались обсуждать. Пока не поступило новых приказов, никто не знал, нужно ли останавливать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принцессе нельзя откладывать, — спокойно повторила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помогала Цинь Цзюнь завтракать. На столе было десять блюд, семь из которых были для укрепления женского здоровья: красная фасоль, красные финики, красный лотос…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молча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торопила её, чтобы она ела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принцесса спала прошлой ночью? — 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Линь Пинь…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тут же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служанка доложила, что княгиня земель Цзинь пришла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