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Свободные облака и дикие журавли? — усмехнулась Цзи Сы, выпрямившись под сводами галереи. Свет фонаря окутывал её лицо, словно лёгкая дымка. — Ваше высочество, Верхняя столица погрязла в роскоши. Мечты о вольной жизни — всего лишь лицемерные слова, которые произносят пустые люди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мгновенно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лицемер, — продолжила Цзи Сы, — почему бы не постричься в монахи и не обрести подлинную чистоту шести корней?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сорвав с него последние покровы, эти слова заставили Цинь Куана замолчать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скован своим положением!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холодно смотрела на него, и её насмешливая улыбка была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похож на тех бездельников из Высшей академии… — с болью в голосе произнёс Цинь Куан. — Пинь-нян…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Сокровищница княжны опустела больше чем наполовину, — внезапно сказала Цзи Сы. — Ваше высочество знает, куда ушли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Что? — растерялся Цинь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обменяла их на серебряные билеты и отправила в земли Цзинь, — продолжила Цзи Сы. — Думаю, суммы, которые ваше высочество ежедневно проматывает на пиршества, хватило бы, чтобы долго кормить народ и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был окончательно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Западного Цзяна, — спокойно сказала Цзи Сы, — и знаю, что в Цинь-Чжоу настоящие мужчины не одобряют, чтобы женщины учились боевым искусствам, шли в армию или содержали семью. Но, насмотревшись на многое, я поняла: не все мужчины обладают такой твёрдостью. Боюсь, Пинь-нян ошиблась в своём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Цзи Сы ясно дала понять: Цинь Куан даже хуже женщины и не достоин быть её избранником.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долго приходил в себя, прежде чем смог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прояснить всё окончательно, — прервала его Цзи Сы. — Чувства между Пинь-нян и вашим высочеством — лишь ваша односторонняя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был настолько раздавлен, что пошатнулся и едва не упал. Наконец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 Шестой княжной так разговариваешь? Каждое слово — как удар ножом в самое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честно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Княжну я берегу, словно драгоценность: боюсь уронить, боюсь растопить. Её можно баловать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Куана побагровело: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должно из-за меня питать неприязнь к княжне, — добавила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разве я стал таким мелким человеком?! — возмутился Цинь Куан. — Какая может быть неприязнь между нами? Мы кровные родственники, кости сломаешь — а связь не разорвёшь!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сгустилась, звёзд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Цзи Сы грациозно поклонилась Цинь Куану: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помочь княжне совершить вечерний туалет. Позвольте откланяться, ваше высочество. Вам тоже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сказала? — неуверенно спросила Цинь Цзюнь, поднимая левую руку, чтобы Цзи Сы могла снять с неё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подняла правую руку, позволяя Цзи Сы помочь надеть чистую ночную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довела его до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подняла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упрекает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нет! — тут же ответила Цинь Цзюнь. —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вспомнила сюжет книги: когда хужэни вторглись в страну и Цинь-Чжоу пришлось переносить столицу, во время падения Верхней столицы Цзи Сы едва не оказалась на улице, и именно Цинь Куан забрал её с собой. С тех пор она жила с ним во временном императорском дворце в Центральной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Цзи Сы и Шестая княжна из оригинальной истории впервые по-настоящему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смотрит на меня? — спросила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кивнула, поднялась с пола у ног Цинь Цзюнь и начала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удивилась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уже сбросила верхнюю одежду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Обслуживаю княжну.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Не-нет! — Цинь Цзюнь схватилась за лоб, забралась на лежанку и укуталась в одеяло, оставив снаружи лишь тёмные глаза.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стояла в свете свечи. Почему-то её глаза, казалось, светились мягкой улыбкой, когда она смотрела на Цинь Цзюнь. Затем она медленно, не торопясь, начала одеваться: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Раздевалась она быстро, а одевалась так неторопливо — и не боялась простудиться?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мысленно покритиковала её, но почему-то почувствовала, как у неё запылали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Цзи Сы уже собиралась задуть свечу, когда Цинь Цзюнь остановила её. — Я никогда с тобой не обсуждала поездку в Цзянчжоу. Не знаю, хочешь ли ты ехать, согласна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спокойно стояла у изголовья лежанки: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княжны в сердце — великие замыслы. Сделав шаг, вы всегда видите на три вперёд. Думаю, у вас есть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Цзи Сы повернула голову, встретившись взглядом с Цинь Цзюнь. — Я принадлежу княжне. Где моя госпожа, там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поёрзала под одеялом, её уже клонило в сон, веки слипались: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тебе будет приятнее покинуть Верхнюю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слегка тронула уголки губ, прикрыла свечу ладонью и задула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послышалось ровное дыхание уснувшей Цинь Цзюнь. Цзи Сы тихо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с фонарём ждала у двери, кивнула Цзи Сы и вошла в покои, чтобы нести ночную вахту при княжне.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Таоцзы и Син’эр вместе со всеми служанками и евнухами княжеского дворца всё ещё собирали вещи. Поездка в Цзянчжоу надолго превратилась в настоящий переезд — казалось, они готовы были содрать со стен штукатурку, чтобы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княжеском дворце царила тишина, все были подавлены. Хотя никто из них не видел, насколько сурова жизнь в Цзянчжоу, слухи уже успели распространиться.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горевали: им предстояло отправиться с княжной в Цзянчжоу, где их ждали лишения. Атмосфера во дворце стала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постояла под сводами галереи, холодно усмехнулась и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 пределами дворца начался мелкий дождь. Цзи Сы в соломенной шляпе медленно шла по улочкам, подходила к домам, стучала и протягивала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в столицу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Ван, с трудом разыскавший Цзи Сы, уговаривал её не возвращаться, но в итоге отправил слуг и служанок вместе с ней, чтобы день и ночь искать слепого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уже не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стояла под дождём, её взгляд был холоден, как лёд. Несколько раз она клала руку на пояс, словно хотела прикончить этих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поднял голову, но, встретившись взглядом с Цзи Сы, почувствовал давление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искали несколько дней, но слепого лекаря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Цинь Цзюнь пошла попрощаться с Цинь Бянь, но он снова не принял её. Подумав, она отправилась в храм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Цинь Цзюнь зажгла три благовония и поставила их перед табличкой Ли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Цзиньсю! — позвала она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вошла и передала ей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взяла резец и деревянную заготовку, встала на колени перед табличкой и начала вырезать: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Поставлю вам стелу, возьму в Цзянчжоу… это будет как возвращение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словно старшая родственница, опустилась на колени, обняла Цинь Цзюнь и похлопала по спине. Глядя на деревянную табличку и резец в её руках,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госпожа… наконец-то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улыбнулась, поддразнивая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тоже умеешь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Цзиньсю стала чуть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маленькая госпожа не покинула Цзянчжоу в детстве, не последовала за генералом в столицу и не встретила тогда ещё юного императора… я, возможно, смогла бы уберечь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больше ничего не сказала, поднялась и вышла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проводила её взглядом, затем снова склонилась над работой, тихо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княжна… у тебя нет стелы. Я заберу императрицу с собой, и ты отправишься с ней посмотреть на пейзажи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Цзюнь замерла на мгновение. Не было ни звука ветра, ни колебания пламени свечей —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оставалась в храме до сумерек. В это время княгиня Цзинь снова пришла, умоляя допустить её в храм, но, поскольку это было запретное место, её снова прогнали.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лампы незаметно появился Цинь Бянь. Цинь Цзюнь, уставшая от резьбы, пригрелась у жаровни и уснула. Проснувшись, она обнаружила, что лежит на руках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держал деревянную стелу и резец, другой рукой прикрывая глаза 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закрыла глаза и услышала, как Цинь Бянь набрал в грудь воздуха и дунул на табличку. Стружки разлетелись во все стороны. Когда всё стихло, он протянул готовую стелу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ушла, наследник престола тоже ушёл… а теперь и ты покидаешь своего отца, — глухо произнёс Цинь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