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я задумываюсь: этот мир слишком лицемерен или моя душа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детский сад стоял мальчик лет пяти. Лицо его было хмурым, а во взгляде светилась жестокость, не по годам. Он ненавидел этих детей. По его мнению, они только и делали, что дурачились, были совершенно беспомощны и не смогли бы выжить без своих уродливых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могли эти паразиты жить самостоятельно? Таким лучше было бы умереть. Зачем они вообще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Отбросы! — проскрежетал мальчик, стиснув зубы так сильно, что слова почти потонули в скрежете.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слишком много бесполезных людей — вот откуда берутся все эти правила и бессмысленные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этих детей мозги — просто украшение? Что они умеют, кроме как пачкаться и пускать слюни на конфеты? Самые простые вещи им объясняют по сто раз, а они всё равно не понимают, только пялятся на своих любимчиков отвратительными глазами… Каждый день они тратят впустую в школе, а потом ждут, когда папа с мамой заберут их домой.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лучше было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уже устал от этого ожидания — он ждал своих идиотов-родителей. Ему хотелось купить нож для фруктов или хотя бы леску для рыбалки — пора приводить план в действие. При этой мысли на его лице впервые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 том, как убивать, казалось, были в нём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шаг, как вдруг его руку схватил молодой мужчина. Гм, похититель? Может, начать с него? От Сюй Юаня исходила леденящая решимость, но он понимал: ни один взрослый не воспримет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взрослые — не более чем самонадеянные болваны.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оглядел мужчину и внутренне поморщился. Разве похититель с таким каменным лицом может заманить ребёнка? Никакого профессионализма, да и выбирает только тех, кого оставили без присмотра. Никакого духа авантюризма!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Пэн. Твои родители попросили меня присмотреть за тобой пару дней, — мужчина всё ещё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Пэн? Та женщина, что заставляла называть её мамой, вроде упоминала что-то о дальнем родственнике, который обожает детей и хочет с ним пожить. Как раз она собиралась в командировку и не сможет готовить ему полезные блюда — вот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могли бы и правдоподобнее солгать. Хотя бы слова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решил «поиграть» с этим человеком несколько дней, а потом, когда придёт время,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мысли, он и сам не знал. С самого рождения он ненавидел этот мир. Всё в нём вызывало тошноту — и родители со своим «мы для тебя стараемся»,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одноклассники, случайные прохожие, изредка появляющиеся родственники и их друзья — что бы они ни делали, всё пробуждало в нём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широко раскрыл глаза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мама что, бросила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куда невиннее обычного ребёнка. Губы его дрогнули, и он казался трогательным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внутренне напрягся. Он наблюдал за мальчиком с самого окончания занятий, стоя под деревом неподалёку, и подошёл только тогда, когда тот уже собрался уходить. Он отчётливо видел его неприкрытые эмоции, но теперь они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Сюй Юаня обратились к нему, он думал, что они просто слишком мнительны. Но, похоже, ситуация была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аутизм, не депрессия и даже не агрессия, как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хладнокровен, как расчётливый преступник. Он отлично играл роль — когда это было нужно, он мог казаться послушным и безобидным, чтобы усыпить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слишком зрелым. И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пациентом будет непросто, подумал Пэн Цзэфэн, сдерживая желание схватиться за голову. Может, поручить его Юй Фэну? Хотя нет, тот только притянет к себе какого-нибудь психа…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таким ранним развитием либо гении, либо маньяки. А Сюй Юань, похоже, находился где-то на пути от второго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опаснее, чем казалось. Честно говоря, Пэн Цзэфэн не хотел браться за такого сложного пациента — тем более что через несколько дней собирался уехать отдыхать. Но раз уж взялся, придётся доводить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он в расчёт не принимал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Юань, можешь звать меня братом или просто Цзэфэн, — сказал он, решив на этот раз не использовать привычные методы, а просто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немного простоватый парень? Не так уж сложно. И уж точно он не проиграет пятилетке.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Юана расцвела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куда мы сейчас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всего в твоём доме подойдёт, чтобы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сухо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Кэньлайцзи! — воскликнул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мысленно закатил глаза, но на лице сохранил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есть слишком много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подумали: «Чушь».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хочу… — Сюй Юань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стейка? С кровью, — неожиданно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сильно этот ребёнок жаждет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 крови… — Сюй Юань сделал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мальчика подтвердил догадку Пэн Цзэфэна: этот ребёнок куда хладнокровнее большинства взрослых. Он умеет сдерживать свои желания. «Но если ты не покажешь своих слабостей, как я смогу тебя 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мясо с первой прожаркой по вкусу напоминает человеческое, — на лице Пэн Цзэфэна мелькнула жестокая улыбка, но он знал: ребёнок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глазах Сюй Юаня блеснул интерес. Он размышлял: попробовать или продолжить играть роль пай-мальчика? Не покажется ли странным, если он согласится? Но ведь этот человек тоже улыбнулся — может, он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взрослый, у него есть доступ к инструментам, которые мне недоступны. Если мы объединимся… Избавиться от тела будет проще. Ведь разрезать человека на удобные для готовки куски — для меня слишком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искать жертву и заманивать её в подходящее место — это мне и так легко даётся. Да и полицейских будет проще обмануть: даже если они заподозрят ребёнка из детского сада, им никто не поверит. Создать серию нераскрытых убийств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Юань весь загорелся, в глазах его вспыхнул неприкрытый безумный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снова стал милым ребёнком. Пока не ясно, кто этот человек, нельзя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пробовал человеческое мясо? — Сюй Юань широко раскрыл глаза, словно задавая наивный детский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попался? Чтобы узнать больше, нужно сначала завоевать доверие». Пэн Цзэфэн отбросил прежнюю простоватость и улыбнулся с лёгким оттенком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Сюй Юань,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оно вкусное? — Сюй Юань по-прежнему выглядел как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Я только слышал о таком, — Пэн Цзэфэн не собирался раскрывать карты. Он ждал, когда ребёнок пригласит его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решил, что Пэн Цзэфэн просто играет в кошки-мышки. Но если этот человек действительно такой же, как он, то небольшие хитрости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общих черт не обнаружится, придётся действовать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братик пробовал! — на лице Сюй Юаня расцвело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