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я задумываюсь: этот мир слишком лицемерен или моя душа —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детский сад стоял мальчик лет пяти. Лицо его было хмурым, а во взгляде светилась жестокость, не по годам. Он ненавидел этих детей. По его мнению, они только и делали, что дурачились, были совершенно беспомощны и не смогли бы выжить без своих уродливых взрослых!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как могли эти паразиты жить самостоятельно? Таким лучше было бы умереть. Зачем они вообще существуют?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Отбросы! — проскрежетал мальчик, стиснув зубы так сильно, что слова почти потонули в скрежете.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обществе слишком много бесполезных людей — вот откуда берутся все эти правила и бессмысленные механизмы.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этих детей мозги — просто украшение? Что они умеют, кроме как пачкаться и пускать слюни на конфеты? Самые простые вещи им объясняют по сто раз, а они всё равно не понимают, только пялятся на своих любимчиков отвратительными глазами… Каждый день они тратят впустую в школе, а потом ждут, когда папа с мамой заберут их домой. Мерзость.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лучше было бы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уже устал от этого ожидания — он ждал своих идиотов-родителей. Ему хотелось купить нож для фруктов или хотя бы леску для рыбалки — пора приводить план в действие. При этой мысли на его лице впервые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Знания о том, как убивать, казалось, были в нём с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сделал шаг, как вдруг его руку схватил молодой мужчина. Гм, похититель? Может, начать с него? От Сюй Юаня исходила леденящая решимость, но он понимал: ни один взрослый не воспримет его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называемые взрослые — не более чем самонадеянные болваны.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оглядел мужчину и внутренне поморщился. Разве похититель с таким каменным лицом может заманить ребёнка? Никакого профессионализма, да и выбирает только тех, кого оставили без присмотра. Никакого духа авантюризма!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меня зовут Пэн. Твои родители попросили меня присмотреть за тобой пару дней, — мужчина всё ещё не отпускал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Пэн? Та женщина, что заставляла называть её мамой, вроде упоминала что-то о дальнем родственнике, который обожает детей и хочет с ним пожить. Как раз она собиралась в командировку и не сможет готовить ему полезные блюда — вот и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могли бы и правдоподобнее солгать. Хотя бы слова согласовать.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решил «поиграть» с этим человеком несколько дней, а потом, когда придёт время, взяться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 него такие мысли, он и сам не знал. С самого рождения он ненавидел этот мир. Всё в нём вызывало тошноту — и родители со своим «мы для тебя стараемся»,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Учителя, одноклассники, случайные прохожие, изредка появляющиеся родственники и их друзья — что бы они ни делали, всё пробуждало в нём жажду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широко раскрыл глаза и жалобно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мама что, бросила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выглядел куда невиннее обычного ребёнка. Губы его дрогнули, и он казался трогательным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внутренне напрягся. Он наблюдал за мальчиком с самого окончания занятий, стоя под деревом неподалёку, и подошёл только тогда, когда тот уже собрался уходить. Он отчётливо видел его неприкрытые эмоции, но теперь они словно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родители Сюй Юаня обратились к нему, он думал, что они просто слишком мнительны. Но, похоже, ситуация была куда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аутизм, не депрессия и даже не агрессия, как они предполагали.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 был хладнокровен, как расчётливый преступник. Он отлично играл роль — когда это было нужно, он мог казаться послушным и безобидным, чтобы усыпить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разум был слишком зрелым. И искажённым.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пациентом будет непросто, подумал Пэн Цзэфэн, сдерживая желание схватиться за голову. Может, поручить его Юй Фэну? Хотя нет, тот только притянет к себе какого-нибудь психа…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таким ранним развитием либо гении, либо маньяки. А Сюй Юань, похоже, находился где-то на пути от второго к третьему.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куда опаснее, чем казалось. Честно говоря, Пэн Цзэфэн не хотел браться за такого сложного пациента — тем более что через несколько дней собирался уехать отдыхать. Но раз уж взялся, придётся доводить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Опасность он в расчёт не принимал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Юань, можешь звать меня братом или просто Цзэфэн, — сказал он, решив на этот раз не использовать привычные методы, а просто играть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и немного простоватый парень? Не так уж сложно. И уж точно он не проиграет пятилетке.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Сюй Юана расцвела невинная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а куда мы сейчас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всего в твоём доме подойдёт, чтобы убить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поесть? — сухо спросил Пэн Цзэфэн.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 Кэньлайцзи! — воскликнул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мысленно закатил глаза, но на лице сохранил бесстрастное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Детям нельзя есть слишком много фастфуда.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одновременно подумали: «Чушь».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хочу… — Сюй Юань надул губки.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стейка? С кровью, — неожиданно спросил Пэн Цзэфэн.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«Насколько сильно этот ребёнок жаждет крови?»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боюсь крови… — Сюй Юань сделал испуганное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мальчика подтвердил догадку Пэн Цзэфэна: этот ребёнок куда хладнокровнее большинства взрослых. Он умеет сдерживать свои желания. «Но если ты не покажешь своих слабостей, как я смогу тебя лечить?»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мясо с первой прожаркой по вкусу напоминает человеческое, — на лице Пэн Цзэфэна мелькнула жестокая улыбка, но он знал: ребёнок это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 глазах Сюй Юаня блеснул интерес. Он размышлял: попробовать или продолжить играть роль пай-мальчика? Не покажется ли странным, если он согласится? Но ведь этот человек тоже улыбнулся — может, он такой же,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взрослый, у него есть доступ к инструментам, которые мне недоступны. Если мы объединимся… Избавиться от тела будет проще. Ведь разрезать человека на удобные для готовки куски — для меня слишком тяжёлая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искать жертву и заманивать её в подходящее место — это мне и так легко даётся. Да и полицейских будет проще обмануть: даже если они заподозрят ребёнка из детского сада, им никто не поверит. Создать серию нераскрытых убийств — звучит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Сюй Юань весь загорелся, в глазах его вспыхнул неприкрытый безумный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подняв голову, он снова стал милым ребёнком. Пока не ясно, кто этот человек, нельзя раскрываться.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а ты пробовал человеческое мясо? — Сюй Юань широко раскрыл глаза, словно задавая наивный детский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что, попался? Чтобы узнать больше, нужно сначала завоевать доверие». Пэн Цзэфэн отбросил прежнюю простоватость и улыбнулся с лёгким оттенком безумия: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Сюй Юань,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оно вкусное? — Сюй Юань по-прежнему выглядел как невинный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не знаю. Я только слышал о таком, — Пэн Цзэфэн не собирался раскрывать карты. Он ждал, когда ребёнок пригласит его в свой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решил, что Пэн Цзэфэн просто играет в кошки-мышки. Но если этот человек действительно такой же, как он, то небольшие хитрости можно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общих черт не обнаружится, придётся действовать по первоначальному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думал, братик пробовал! — на лице Сюй Юаня расцвело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http://bllate.org/book/16276/1465311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