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 отношения не заслуживают большего доверия, чем просто дружба? Так почему бы не спросить совета у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натура полностью противоположна маске. Ты мастер красивых слов,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иначе обманывать людей? Разве может психотерапевт не уметь этого? Не обманывая, чем ему тогда заниматься? За годы практики Пэн Цзэфэн выработал более зрелый подход к пациентам. Он перестал постоянно прокручивать в голове их истории болезни, позволив себе перейти к лёгкой иронии после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как бы я тебя не обвёл вокруг пальца, — Пэн Цзэфэн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оценивающе посмотрел на него. — Лучше тебе меня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тебя прикончу первым,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рассмеялся ещё шире. — И лучше тебе мне не верить. А то не узнаешь, как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вообще никому не верю, — Сюй Юань сделал паузу. — Просто не мешай мне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 помешать, если я тебя до нитки раздену», — подумал Пэн Цзэфэн, сохраняя молчание и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до тех пор, пока не подали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картофельные оладьи, — неожиданно сказал Сюй Юань. Он решил позволить напарнику узнать о себе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умею их готовить, — отозвался Пэн Цзэфэн, не предлагая ему это блюдо и не кладя ему в тарелку, а просто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рыбу перед Пэн Цзэфэном, понял, что не дотянется, и, поленившись вставать, принялся есть то, что было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Цзэфэну стало смешно. Он тщательно выбрал кости и переложил кусок рыбы в тарелку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мальчика было: «Рыба отравлена». С чего бы этому человеку вдруг проявлять к нему доброту? Но тот не отлучался после заказа, был в коротком рукаве — негде спрятать яд. Да и сам он ел из этого же блюда. Главное же — он вряд ли стал бы травить его в людном месте. Это лишено всякой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верил в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мыслями он спокойно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мягко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прозвучала уже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стал спорить. В конце концов, он получил рыбу без костей — впервые в жизни кто-то положил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иметь подручного. Пусть даже не слишком пока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отведёшь меня к себе? Что у тебя дома есть?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пойдём к тебе? — парировал Пэн Цзэфэн. — Твои проблемы в знакомой обстановке решать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дома есть? — настойчиво повторил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Полным-полно ножей, металл с памятью, леска, химикаты… Всё, что нужно. Чего нет — сделаем, — сдержанно ответил Пэн Цзэфэн, стараясь не выдать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человек ты уже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 одного. Вот поэтому я и обратился к тебе за помощью. Нельзя же после первого же дела самому загреметь за решётку, — Пэн Цзэфэн быстро доел свою порцию и снова принялся выбирать кости из рыбы для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Сюй Юань проникался к молодому человеку всё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похож на всех, кого он встречал раньше. Он был умен, понимал с полуслова, знал, чего тот хочет. Не позволял эмоциям брать верх, а его интеллект стоил вложенных ресурсов. Умный и ценный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час, в заведении становилось всё больше народу. Они перестали говорить — соседи могли легко подслушать. Впрочем, и они сами слышали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как отец с сыном! Какая милота! — одна девушка не могла сдержать умиления, наблюдая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выглядит слишком молодым. Может, это брат? — предположила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красивый папа — это моя мечта! — добавила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так не заботился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Но мальчик такой славный…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малыш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услышав это, рассмеялся. — Хочешь называть меня папой? Мне двадцать восемь, я вполне могу быть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не поднимая головы,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Буду ждать, — Пэн Цзэфэн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мучения со сватовством заставили его искренне подумать, что будь у него такой сын —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его домой и заявить матери, что это его внебрачный ребёнок. Тогда его перестанут таскать на свидания. А насчёт матери ребёнка… Ну, он и сам не знает, кто она. Скажет, что сбежала? Отличная история! Мама перестанет его пилить, а может, ещё и пожалеет, что сын остался без жены… И конец мучениям!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знал, что Пэн Цзэфэн размышляет о своей личной жизни, но, чувствуя себя хорошо с помощником, съел две полные тарелки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ливень, — заявил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Цзэфэн, спокойно проведя с ребёнком несколько дней, почти забыл, что живёт под одной крышей с маленьким демоном. Теперь, казалось, пора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цель?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найдётся, недостойных жизни хватает. Важно другое: завтра весь день будет лить как из ведра. Если не оставлять явных следов, полиции будет трудно найти зацепки, — Сюй Юань вытряхнул содержимое рюкзака на пол. — Как думаешь, что нам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уставившись на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скрестив ноги. — А не думаешь ли ты, что сначала стоит выбрать место? Где камеры, где меньше шансов быть замеченным, как потом избавиться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продуманнее преступление, тем легче его раскрыть. Если мы сейчас пойдём на разведку и нас запечатлеет куча камер, а на следующий день кто-то пропадёт, разве это не вызовет подозрений? Более того, если эти камеры потом вдруг выйдут из строя, даже самый тупой полицейский начнёт копать в нашу сторону, — в глазах Сюй Юаня читалась полная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оставим улик, что они докажут? — Пэн Цзэфэн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— Сюй 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 Сюй Юань читает мне лекцию о зазнайстве, — язвительно протянул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размозжил тебе голову эспандером? Короче, завтра я иду на дело. Твое дело — быть или не быть, — Сюй Юань был явно раздражён этим саркастичным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пойду, и тебя побьют как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меня есть сильнодействующий наркотик. Даже взрослый тигр будет только смотреть, как я медленно отправляю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познания? — Пэн Цзэфэн осознал серьёзность вопроса. Чтобы отвадить ребёнка от убийств, нужно перекрыть каналы информации. Откуда он берёт столько специальных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усмехнулся. — Поверишь, если скажу, что они у меня с рождения? Каждое утро я просыпаюсь с одним желанием — уничтожить весь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интернета, книг или телевизора это узнал? — настаивал Пэн Цзэфэн. — Откуда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болтлив. Я же сказал — это просто есть в моей памяти, — Сюй Юань явно раздражался и хотел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слился со своей будущей версией или с собой из другого измерения? — Пэн Цзэфэн сказал это в шутку, но на мгновение задумался. Если это не психическое расстройство, то как объяснить такие обширные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столько лет не убивал и с катушек съехал? Как можно верить в такую ахинею? — Сюй Юань смотрел на Пэн Цзэфэна с неподдельным сочувствием к его умственным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промолчал. Можно ли ещё верить науке? Если бы не нужно было играть роль, он бы, пожалуй, просто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лишних воспоминаний. Только знания о том, как убивать, — добавил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опустил руку и, став серьёзным, с лёгким оттенком уважения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поражён. Твои выдающиеся способности и впрямь дарованы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стоит поверить в эту теорию «частиц души», которую проповедуют еретики-физики?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душа состоит из частиц высокой энергии? И что эти частицы всегда вокруг нас, внутри нашего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