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взглянул на бледное лицо Сюй Юаня, затем на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Нужно ли голодание?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пациента не тяжёлое, можно давать жидкую пищу. Но не перегружайте желудок — лучше часто и понемногу, примерно шесть раз в день. Когда станет лучше, перейдём на питательные полужидкие продукты: паровой омлет, тонкие пельмени и тому подобное. Тогда будет пять приёмов пищи, — продолжил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нужно иметь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избегайте жирного, жареного, холодного и твёрдого. Также не давайте продуктов с большим количеством клетчатки — ростков сои, лука-порея. Сначала восстановимся.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доктор, — Пэн Цзэфэн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не знают меры, вам, взрослым, нужно быть внимательнее. Многие после школы тайком покупают еду у уличных 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забирать его сразу после занятий, — ответил Пэн Цзэфэн, хотя сам он подобным никогда не грешил.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что-то понадобится, пусть медсестра меня позовёт, — врач развернулся и быстрым шагом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ночью он сворачивался в клубок не из-за чувства незащищённости или самообороны, а просто из-за боли в желудке? Этот малыш, оставшись один, мог бы и вовсе загнать себя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не мог точно определить, что он чувствует к этому ребёнку. Но по сравнению с другими пациентами он действительно уделял ему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это второй человек, с которым он живёт после начала карьеры. Или потому что случай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потому что ребёнок казался ему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любой нормальный человек, узнав настоящего Сюй Юаня, наверняка счёл бы его чудовищем. Но Пэн Цзэфэну он всё равно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верил, что сможет его вылечить… Но он знал: даже если Сюй Юань навсегда останется маньяком-убийцей с искажённой системой ценностей, он, Пэн Цзэфэн, всё равно будет к нему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ради своей роли он и вёл себя с мальчиком довольно жёстко, даже грубовато.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пожалуй, появился повод относиться к нему получше? Пэн Цзэфэн усмехнулся про себя, уголки его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Фэн! Давненько не виделись! — Юй Фэн вошёл в палату и широко обнял Пэн Цзэфэна.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Давно, — тихо отозвался Пэн Цзэфэн, слегка обнимая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посмотрел на всё ещё спящего Сюй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уже? Неделя?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точно считаешь, — Юй Фэн знал характер Пэн Цзэфэна как свои пять пальцев — не по микровыражениям, а просто как близкий друг. —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можно было, я бы не прочь, чтобы он стал мне сыном, — улыбнулся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даже романтические отношения считаешь обузой, а ребёнка — вдруг полюбил? — Образ Пэн Цзэфэна всегда казался совершенно несовместимым с семьёй, поэтому такие слова всерьёз удивили 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вспомнил, как в старших классах ты на каникулах всегда рвался домой… Наверное, сейчас похожее чувство? — Юй Фэн улыбался, но в душе ему было немного одиноко: они с Пэн Цзэфэном уже не были так неразлучны,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Пэн Цзэфэн и сам не заметил, когда перестал часто навещать родителей. А теперь каждый визит сопровождался расспросами 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тогда он так рвался домой? Кроме поездок с Юй Фэном, он всегда возвращался — даже если всего на несколько часов. Порой он приезжал, когда родителей не было, но просто находиться в том доме уже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такое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мило… Конфликтов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ладим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отлично. Вылечится — будет тебе компаньон. Кстати… Я подумываю сделать ей предложение, — сказал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Рад за тебя, — значит, когда всё устаканится, снова можно будет вместе проводить время? Надеюсь, она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советов или замечаний?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хорошее обручальное кольцо. Если не против, я могу его вам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недавний пациент Пэн Цзэфэна был всемирно известным ювелирным дизайнером. С его помощью тот избавился от кошмаров и творческого кризиса и в благодарность пообещал разработать пару обручальных колец. Материалы он обязался подобрать лучшие и даже лично взялся бы за изготовление.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церемониться, — Юй Фэн решил, что Пэн Цзэфэн просто присмотрел что-то за границей, и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дружба была настолько близкой, что они знали пароли друг друга от карт, сейфов и всех аккаунтов, хранили запасные ключи от квартир и могли без спроса брать друг у друга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кроме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почти не общался с подругой Юй Фэна — при первой же встрече она явно записала его в потенциальные угрозы. Поэтому он и не старался её запомнить. Что может быть неприятнее, чем враждебность со стороны женщины твоего лучшего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даже забыл её черты. Лишь иногда задумывался: если красоту Юй Фэна можно назвать совершенной, то какова же должна быть женщина, ему под 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её очень любил и прощал все капризы — даже её ревность к Пэн Цзэфэну он встречал лишь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с Пэн Цзэфэном и правда были слишком близки и доверяли друг другу настолько, что могли бы разорить один другого без всяких юридических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ей Юй Фэн открывался куда меньше. Он не делился паролями, не обменивался доступом к соцсетям, как это часто делают влюблённые… По сравнению с их дружбой это выглядело как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Фэн планировал после свадьбы преподнести ей всё своё состояние как подарок — он хотел сделать для неё всё возможное. Если же отдать всё сейчас, сюрприз с предложением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Нужна небольшая дистанция — так отношения будут гармоничнее.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считал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думала иначе. Ей было не по себе, хотя при нём она сдерживалась. Она очень любила Юй Фэна, но их дружбу понять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ревновала.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церемонии? Я искренне рад, что ты нашёл свою любовь и создашь семью, — промолвил Пэн Цзэфэн. Неужели Сяо Фэн уже готов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теперь только я остался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были Линь Хао, Укэ и Цянь Янь, Бу Фэй — их романы начались ещё в школе. Потом Гао Цзинь в университете встретил девушку — говорят, очень серьёзную. Гао Фушуай, скромный богач, успешно нашёл себе «белую лебедь» и женился сразу после выпуска — теперь у них двойня.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Хань, хоть и связался с художницей из другой среды, они оба домоседы и вечно горят дедлайнами. Го Вэнь однажды внезапно воспылал к своей прекрасной начальнице — сейчас у них жаркий роман. Го Дэфэн, хоть и познакомился через сватов, был взаимно влюблён и каждый день сыпал в соцсетях конфетти из сладких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Ван Юйхан, самый необщительный из их компании, в прошлом году принял ухаживания первой красавицы их исследовательского института — и вот уже пара готовится к свадьбе, глядя друг на друга так, словно собираются вместе состариться.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Сяо Фэн тоже скоро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меня нет даже опыта отношений. Хотя мне это и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нужна эмоциональная опора. В моём сердце нет того маленького мальчика, которому требуется кто-то, чтобы научиться нежности и стойкости.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Не хочешь и меня порадовать? — улыбнулся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хочу. Чувствую, ничего хорошего не выйдет, — у Пэн Цзэфэна вдруг сжалось сердце от неясного предчувствия. Будто если он позволит себе надеяться — жди беды. Ощущение было настолько сильным, что казалось пророческим.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ничего. Просто не нужно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совсем не захочешь жениться — не беда. Мои дети станут твоими детьми, и в старости тебе точно будет кому подать стакан воды, — Юй Фэн светился от предвкушения семейной жизни. В последнее время он всегда был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