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буду тебе мешать, живи как хочешь, — Пэн Цзэфэн пристегнул ребёнка ремнём безопасности и завёл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Пэн Цзэфэн всё ещё не мог поверить, что потратил впустую почти три месяца, перепоручив все приёмы пациентов Юй Фэну. И главное — он просто не решался применить к ребёнку никакие методы: лекарства, по его мнению, могли вызвать мучительные побочные эффекты, гипноз казался чем-то вроде создания новой личности, а внушение и вовсе не работало…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покачав головой, Пэн Цзэфэн подумал, что он, пожалуй, и не психотерапевт вовсе. Но что поделаешь — пора возвращаться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Сюй Юань дома начал вести себя как обычный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он, как обычно, вернулся, переобулся в тапочки, вымыл руки с антисептиком, отнёс ранец в комнату, поздоровался с родителями и сел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уже полностью здоров, хотя Пэн Цзэфэн не раз повторял, что это не так, искренне извинялся и просил внимательнее следить за поведением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родители не придали его словам значения — Сюй Юань больше не смотрел на них с отвращением или презрением, а вёл себя как послушный, даже более покладистый, чем другие дети. Он казался умным и развитым не по годам, помогал решать проблемы и давал советы по инвестициям.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пара была бесконечно благодарна Пэн Цзэфэну и решила на выходных навестить его вместе с Сюй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кушай больше, чтобы быстрее расти, — сказала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мама, ты тоже кушай, — ответил Сюй Юань и положил Ни Июань в тарелку немного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прищурилась,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какой ты послушный. Как хорошо, что мы отправили тебя к господину Пэну.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 тоже был доволен переменами в сыне: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обязательно нужно его как следует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встретить его было большим счастьем, — улыбнулся Сюй Юань, но при внимательном взгляде можно было заметить, что в его глазах, кроме радости и мягкости, была лишь глубокая, безмятежная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закончил ужин, отложил палочки и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я наелся. Пойду в комнату, делать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с удовлетворением ответили Ни Июань и Сюй Лин. После возвращения от Пэн Цзэфэна сын перестал ненавидеть школу, презирать учителей и одноклассников, сам садился за уроки — стал как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закончил упражнения по пиньиню и принялся переписывать арифметические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всё уже знал и мог прочесть любую книгу в доме, но хотел быть обычным ребёнком, поэтому, как и сверстники, делал уроки, чтобы потом получить похвалу от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такая жизнь уже давно ему опостылела.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убивать. Очень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рвалось из груди, заставляя всё тело содрогаться от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не будет послушным ребёнком, то не сможет остаться в этом обществе, не сможет быть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постепенно усмирил яростный порыв и спокойно взял ручку, чтобы написать предсмертную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нельзя убивать других, остаётся убить себя? В следующей жизни стану послушным ребёнком и тогда найду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Цзэфэн, я действительно не могу справиться с желанием убивать. Это не твоё лечение не помогло, это я ни на что не годен. Поэтому я выбираю побег.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мысли, несмотря на бурю эмоций, оставались чёткими. Он ясно и последовательно изложил всё, что хотел сказать, особо выделив причину самоубийства — он не хотел, чтобы родители решили, будто виноват в этом Пэн Цзэфэн.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придавил записку чернильницей.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Сюй Юань доделал оставшиеся задачи, поставил рядом с запиской ночник — подарок Пэн Цзэфэна — окинул взглядом стол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цветы на балконе ещё не полили?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Сяо Юань, поможешь мне? — отозвалась Ни Июань с дивана, не отрываясь от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лейку, наполнил её в ванной и вышел на балкон, тщательно поливая разные растения нужным количеством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последний этаж. Если прыгнуть отсюда, они решат, что я случайно упал? Или подумают, что у меня тут дурные воспоминания… Тогда будет только хуже, цветы могут засохнуть без полива.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лучше выбрать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думают люди, когда решают покончить с собой? Сюй Юаню вдруг стало любопытно. Ведь у всех есть инстинкт самосохранения, правда? Многие, даже страдая, цепляются за жизнь. Так что же движет теми, кто делает этот шаг так решительно? О чём они думают в последние мгновения?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чувствуют те, кто вскрывает вены, когда кровь медленно покидает тело? Видят ли те, кто глотают снотворное, прекрасные сны? Мучительно ли умирать от угарного газа, и хочется ли в последний миг снова жить? Думают ли те, кто бросаются в воду, что всё было бы иначе, умей они плавать?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людей передумывают в процессе? И сколько из тех, кто передумал, успевают спастись?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решил выбрать быстрый и необратимый способ. Хотя ему казалось, будто он ко всему готов, вдруг в последний момент захочется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 одном аниме говорилось, что люди — единственные существа, способные на самоубийство. Значит, он всё-таки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— создание трусливое и слабое.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желание умереть было всего лишь попыткой жить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поднялся на лифте на крышу. Прыжок с высоты ему не очень нравился — тело разобьётся, будет некрасиво, да и тому, кто будет убирать, прибавится хлопот. Зато этот способ был под рукой — одно мгновение, и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на ограждение. Никаких лишних мыслей, никаких воспоминаний, проносящихся перед глазами, как в сериалах. Только ветер, который дул сильнее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думают в момент смерти те, кто выбирают разные способы уйти? Сюй Юаню было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его собственные мысли не могут служить примером, ведь он… родился с грехом.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наклонился вперёд и начал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мгновение до удара о землю он улыбнулся. Оказывается, последние секунды падения длятся ровно столько же, сколько обычные.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разбилось, кровь брызнула далеко вокруг. В толпе поднялись крики, началась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приехала полиция, оцепила место, сфотографировала всё, осмотрела, установила личность погибшего и связалась с родными.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Июань и Сюй Лин, увидев тело сына, остолбенели. Ещё мгновение назад он поливал цветы, а теперь их разделила пропасть между жизнью и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же было нормально,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Ужин, уроки, полив цветов… Всё шло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вдруг покончил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Не может быть! Наверное, несчастный случай! А может,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откуда тогда предсмертная записка?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отчаялся?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сделали не так? Что заставило их сына уйти? Не холодно ли ему сейчас в морге? Думал ли он о них в последний миг?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Ни Июань было пепельно-серым, она смотрела на записку Сюй Юаня, и слёзы не переставая текли по её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она прохрипела: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Дорогой… Сяо Юань просил передать письмо господину Пэну.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 тоже был на грани, мысли путались. Он просто выполнил просьбу жены, набрал номер Пэн Цзэфэна: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Пэн… Сяо Юань… покончил с собой. Здесь есть письмо для вас…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ответил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приеду, — 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зародившись в сердце, расползлась по всему телу. Стакан, который он держал, выскользнул из пальцев и разбился вдребезги. Голова закружилась, Пэн Цзэфэн едва удержался, ухватившись за край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сжал пальцы, пытаясь сохранить ясность ума, закрыл глаза, глубоко вдохнул, заставляя спокойствие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пошёл в ванную, умылся, взял в прихожей пальто и поехал к дому Сюй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тщательно запечатанное письмо, попытался утешить убитых горем родителей, а после отправился в полицию и морг, чтобы уладить все формальности, связанные со смертью Сюй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мальчика было изувечено настолько, что в морге даже не стали звать гримёра.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http://bllate.org/book/16276/1465358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