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Общаясь с внешним миром, он думал, что у него получается. Но, оставаясь наедине с собой, понимал — это лишь иллюзия. Он всё время обманывал сам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для него было одной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теперь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Уюань улыбнулся,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«Достаточно, чтобы хотя бы один человек понял, что я чувствую», — сказал он, взяв со стола диктофон и нажав кнопку удаления. — Я явлюсь с повинной. Спасибо, что дал мне этот последний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Поплачь. Моё плечо к твоим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Пересохшие слёзные железы ожили в тот же миг. Пожалуй, только Пэн Цзэфэн мог понять, как отчаянно Гу Уюань не хотел быть сильным и стоическим. Ему просто хотелось выплакаться. Разреветься без утайки, не сдерживаясь.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прошептал Гу Уюань. — Спасибо, что дал мне не только выбор, но и право на детскую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послышались полицейские сирены. Взгляд Пэн Цзэфэна стал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вызвал полицию? Чтобы 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свою ассистентку сделать это ещё до моего прихода. Она дурочка… долго рыдала, прежде чем согласилась помочь. Если бы я раньше был способен любить… я бы на ней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Пэн Цзэфэна мелькнуло что-то сложное. Он перестал двигаться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умышленное убийство, но оно спровоцировано тяжкой виной потерпевшего. Так что, скорее всего, дадут только три года. Я попрошу адвоката постараться сократить срок. Так что не бойся. Всё у вас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Уюаня блеснула искра, но тут же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даже не могу целоваться. Даже объятия… нет, любой физический контакт вызывает у меня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Уюань сделал шаг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то, чего он так панически боялся, на самом деле не так ужасно. По крайней мере, сейчас его чувства говорили ему, что это… тепло. И мягко, как зефир.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тело другого человека было таким же тёплым, как его руки, — тёплым, дающим ощущение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бойся, — тихо сказал Пэн Цзэфэн. —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Уюань ответил на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выйдет… обязательно будь моим шафером.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Открой дверь, господин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выйдет оправдать тебя полностью… если в тюрьме что-то случится — дай знать. У меня есть связи в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Пэн Цзэфэн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Уюаня не отрывался от его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Встретить вас… это была большая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бывает слишком поздно для искупления.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Полицейский Хуан Мэнсюэ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папарацци обнародовали ту новость, и все улики указали на Гу Уюаня, Хуан Мэнсюэ был в полном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 в деревне считалась зажиточной — по крайней мере, они могли позволить ему окончить школу, поступить в полицейскую академию и не идти на компромиссы с тем, что он считал справедливостью. Но не у всех в их деревне была такая возможность. Именно Гу Уюань организовал благотворительные программы, давшие им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самому помощь была не нужна, но он помнил этот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вновь столкнётся со своим благодетелем в такой роли. Как он мог пережить нечто настолько чудовищное? Почему записи с камер в школе сохранились, но никто не заявил в полицию? Почему это всплыло только теперь, благодаря папарацци, преследовавшим свои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Наказывать такого негодяя не должны были руки его благодетеля… Хуан Мэнсюэ смотрел на почти неопровержимые доказательства, и глаза его наливались кровью. Если бы полиция работала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из самых сообразительных, но долго думал и в итоге решился на отчаянный, почти глупый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 Пэн Цзэфэна и усевшись в патрульную машину, он всё ещё содрогался от страха. Всё, что он только что сделал, было его личной инициативой. Он отчаянно хотел опередить коллег, найти неопровержимые доказательства, встретиться с подозреваемым и уговорить его сдаться, а затем скрыть детали, представив всё как добровольную явку с повинной. Тогда… такому хорошему человеку не пришлось бы сидеть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Монологи Гу Уюаня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Монолог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— удел детей. У взрослых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Монолог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вы похожи на ветер? Потому что вы неуловимы. Мягки, но несокрушимы. Можете быть и шквалом, и лёгким дуновением — как пожелаете. Обладая силой, что может смести всё на своём пути, вы предпочитаете принести аромат цветов и исчезнуть. Вы даёте ощущение «именно так, как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чувствовал себя настолько расслабленно. Не нужно было ни о чём беспокоиться, меня не принуждали говорить. Всё шло от сердца. А вы… вы с лёгкостью, будто само собой, угадали моё настроение. Без усилий, словно ветер, что качает листья на деревьях — ровно настолько, насколько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выразить? Кажется, что одна встреча с вами уже несёт искупление. Интересно, другие ваши пациенты чувствуют то же самое? Уверен, что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Монолог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явка с повинной — это то, что я должен сделать. Ведь моё желание, наверное, исполнится во время этой встречи. Нельзя больше искать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Монолог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и вправду постоянно удивляете. Вы не только дали мне шанс на счастье, но и сдержали каждое своё слово. *Улыбается.* Вы прекрасно готовите. Спасибо за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опустилась в кресло женщина с измождённым лицом. — Я Тань Цзяцзя. Меня записали родные.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взглянул на часы: она пришла на полчаса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в ящик стола комикс, который, как утверждалось, формировал мировоззрение другого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Горячее молоко подойдёт? Вы выглядите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Цзяцзя пребывала в глубокой подавленности, говорила еле слышно, и лишь жалкие остатки рациональности заставляли её искать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Пэн, я уже проходила обследование в психиатрии. Со мной всё в порядке. Но только я… я вижу детей не такими, как все. Я сойду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налил молока в кружку, поставил на подогреватель и лишь затем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нужно, чтобы вы подробно рассказали мне всё, что видите. Потому что проблема может быть вовсе не в вас. Или же это явление само по себе не является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усталых глазах женщины 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сказать, что вам не нужно напрягаться. Просто расскажите мне всё, что видите и чувствуете. Что угодно. Говорите прямо, без оглядки. Просто доверьтесь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всегда полагался лишь на собственное 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если… это звучит как нелепая фантазия?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Цзяцзя уже была на грани. Муж, клявшийся в вечном доверии, теперь смотрел на неё как на сумасшедшую. Лучшая подруга уверяла, что верит, но тут же пересказывала её сокровенное семье. Даже отец, всегда её баловавший, считал, что проблема в ней, и настаивал на обследовании.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Верьте мне. И верьте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коснулся стенки кружки, проверил температуру и убавил нагрев.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Молоко можно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Цзяцзя взяла кружку с тёплым молоком, и её лицо слегка расслабилось. Она опустила глаза, будто собираясь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не торопил. Он налил себе стакан воды, отпил и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Пэн Цзэфэна сосредоточиться на одном деле было скучновато. Делить внимание между двумя — обычное, рабочее состояние. Между тремя — норма. Четыре задачи требовали некоторой концентрации. Пять — это пик эффективности. Шесть — уже напрягало, но было выполнимо.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работал в режиме «четыре».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процентов внимания — на женщину напротив. Двадцать — продолжал обдумывать мировоззрение, построенное в том комиксе. Десять — размышлял об ужине. Оставшиеся двадцать — готовился к предстоящему выступлению на конференции, решая, сколько вложить профессиональной информации, сколько — эффектных деклараций, и в какой момент мягко, но неоспоримо продемонстрировать превосходство…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Пэн Цзэфэн гнушался демонстративного превосходства — среди коллег-психологов это было бессмысленно. Ему не требовались их доверие или одобрение. Но в ответ на неизбежные сомнения и придирки такой способ — дать им прочувствовать дистанцию — был самым 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спокойно отпивал воду, ожидая, когда Тань Цзяцзя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http://bllate.org/book/16276/1465416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