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общественное, и тот, кто выходит за рамки своей роли, становится изгоем. В определённых пределах таких людей не уничтожают, хотя отторжение возникает само собой. А для мира, если правила перестают быть его правилами, он должен эти правила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избегать правил и быть обнаруженным?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что-то, что общество не одобряет, и тебя поймают — последствия будут печальными, — ответил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Уничтожение, — добавила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существовала вероятность, что мир уже давно заметил Молитву, поэтому и начал отделять её от Сяо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сеанс, Пэн Цзэфэн передал листок с их ответами «Сяо Юйхэ». Если он не ошибался, сейчас главенствующим сознанием была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решить проблему двух сознаний в одном теле — разделить их. Это был и единственный способ обойти правила, чтобы помочь «правилам». Иначе Молитву ждало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внимательно прочла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мир уже обнаружил меня, и правила начали исправляться? — Она удивилась. Казалось, она полностью вписалась в причинно-следственные связи, но её всё равно исключили. Похоже, этот мир не мог позволить ей таким образом уклониться от изначального пути, превратившись из правила в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предательство — в природе человека… — пробормотала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слишком много предательств. Верные подданные — правителей, мужья — жён, друзья — друзей. Люди предавали даже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человеческой жизни без предательства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похоже, не собирался её предавать. Все эти годы они мирно сосуществовали. Хотя она ничего и не требовала, но, как теперь выяснилось, мир её постоянно изгонял… Оттого и неприятности следовали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выдающейся, она была словно отмечена тёмной меткой. Даже поднявшись высоко, могла в один миг вернуться к началу. Она думала, что удел человека — терпеть лишения, но оказалось, проблема была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однажды она отделится от этого человека. Что будет с ними дальше, вернутся ли они на свои пути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Пэн Цзэфэн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помочь? Подобрал кота, не выживает…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допускал существование в мире сверхъестественных сил. По его предположению, если найти «правильного» носителя, Молитва могла бы временно избежать исправления со стороны мира. Умирающее существо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мне помогаешь? — Молитва считала, что знает людей достаточно хорошо, но намерений Пэн Цзэфэна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иногда в чужие дела вмешиваюсь, — ответил тот. Для него это было просто предложением, шансом. Всё остальное зависело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пугают проблемы — я согласна, — Молитва посмотрела на Пэн Цзэфэна. Слова её звучали медленно,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пугают, — просто сказал он.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 Что можно решить — решай. Что решить нельзя… раз уж бессилен,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Молитва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я схожу в ветклинику, — Пэн Цзэфэн достал из шкафа три пакета лёгкой глины — красной, жёлтой и силой. — Займись чем-нибудь, оставь себе что-нибудь на память о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всё больше ощущала тонкость этого человека. Действительно… с человеческой жизнью ей расставаться было немного жаль. Она многое испытала, всякое разное, но всегда находилось что-то новое. Человек — удивительное создание. Реинкарнация, наверное, самый большой подарок мира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вечная жизнь, и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Пэн Цзэфэна Молитва сидела за столиком и лепила из глины. Она представила, что хочет сделать, смешала цвета в нужных пропорциях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 лепить основные формы, а потом прорабатывать детали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фигурка не держала форму: верхняя часть давила на нижнюю, и та скоро начала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расстроиться, Молитва заметила фен, оставленный Пэн Цзэфэном на краю стола. Наверное, если просушить верхний слой…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расстраивался, точно был не я. Она включила фен на слабый режим и аккуратно просушила фигурку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получилось, и Молитва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она увидела, открыв глаза как человек: ребёнок рыбака на маленькой лодке, держащий в руках миску с красивой рыбкой и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другое, яркое чувство — 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оно пряталось под множеством тёмных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Пэн Цзэфэн принёс умирающего бездомного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я разберусь с последствиями твоего присутствия, — дал понять Пэн Цзэфэн, чтобы Молитва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ухода мой образ, воспоминания обо мне — всё постепенно сотрётся, превратившись в образ самого ребёнка. Мир сделает всё, чтобы вернуть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— исключение. Ты словно в правилах, но при этом выходишь за их пределы. Мир ещё не заметил твоих отличий от обычных людей… Но как долго ты сможешь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сущность постепенно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ты берёшь с собой ещё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Молитвы полностью овладело телом кота, Пэн Цзэфэн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Свободнее, чем в ядре средоточия человека. То ли стенки ядра у кота тоньше, то ли душа его уже покинула тело? В общем, я снова чувствую силу молитв, — Молитва по-прежнему могла говорить с Пэн Цзэфэном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ещё можешь исполнять желания людей? — Как раньше, но вне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лизнула лапку, видимо, привыкая к кошачьему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Желания, связанные с большим количеством причинно-следственных связей, я исполнить не могу. Даже если они кажутся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Пэн Цзэфэн не проявил интереса и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попрощаться с Сяо Юйхэ? Его родители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долго смотрела на спящего Сяо Юйхэ, потом выгнула спину, потянулась и махнула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и так слишком много связаны. Лучше просто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 Молитва запрыгнула на стол в приёмной и смотрела, как Пэн Цзэфэн передаёт Сяо Юйхэ его родителям, Сяо Цзешэну и Тань Цзяцзя, а те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чёрный кот сидел на столе. В его золотистых глазах, с узкими, как щёлочки, зрачками, читалось человеческое чувство: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**Дополнение о симбиозе**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человек? Каково это — приносить себе подобных в жертву? Молитва сидела перед водяным зеркалом и наблюдала, как люди, связав ребёнка, ведут его на алтарь, а потом начинают странный танец, молясь о своём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снова просили о хорошем урожае.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одно и то же. Почему бы не попытаться самим найти причину? Разве саранчу так сложно переловить? Сжечь её до сезона размножения — разве невыполнимо?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приносят в жертву ребёнка, ей уже надоело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очень понимала, зачем поглощать энергию душ. Но раз уж предлагают — почему бы и нет? Это был обмен. Они были как машины для исполнения желаний: заплатишь достаточную цену — получишь исполнение. Они и были созданы из силы человеческих молитв, такая жизнь, ради исполнения желаний, казалась им должной. Они для того и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принадлежность к правилам объяснялась ещё одной функцией — переработкой душ. Казалось, они получали жертвы и усиливались, но на самом деле поглощаемые души разлагались и возвращались в мир, выполняя роль разложителей.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Делились они на два типа: Мольба и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