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изложить свою точку зрения? — Раз пациент сразу перешёл к сути, Пэн Цзэфэн решил не тратить время на подводку, но ему всё же нужно было услышать мировоззрение пациента из первых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поверишь? — Цзо И тут же покачал головой. — Нет, не поверишь. Но я считаю долгом сказать правду: мир, в котором мы живём, ненастоящий.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Ненастоящий? — Пэн Цзэфэн про себя усмехнулся. Таких, кто это говорит, — сотни, если не тысячи. Сколько же версий «правды» о мире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ненастоящий. Это мир, которым управляют. В нём нет ничего подлинного. Всё здесь — просто программа. Я, ты, стол, стул, ручка, вода… Всё лишь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Программы? Пэн Цзэфэн отметил, что мировоззрение пациента, похоже, не ограничивается сюжетом манги, а ещё и отсылает к какому-то фильму. Сразу же столкнулся с искажённой информацией от родственников… Ладно, лучше самому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И блеснул хитрый огонёк. — Наши воспоминания ложны, происхождение ложно, ощущения ложны. Даже этот стол, эта вода, этот дом — всё ложь. В нашем мире нет ничего реального.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мы ложны? — Пэн Цзэфэн поддержал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с лёгким презрением ответил на вопрос. — Как программа может судить о том, что реально, а что нет? Скажут, что мы реальны — будем реальны. Скажут, что ложны — станем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пациент говорил уверенно, Пэн Цзэфэн чувствовал какую-то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продолжил, не обращая внимания на реакцию. — Знаешь, почему мы так зациклены на времени? Это тоже их настройка. Чтобы мы чувствовали себя реальными, обрели ощущение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стол, приблизив лицо. — Я знаю, ты иногда тоже это замечаешь. На самом деле многие замечают, как время то ускоряется, то замедляется. Это они экспериментируют. Совершенствуют свои программы, отсюда и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Цзо И с торжеством развёл руками, словно открывал миру неведомую истину. — Мы уже запрограммированы. Наши нынешние мысли, будущие действия — всё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доказательства? — В чём же кроется эта фальшь?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задумывался, что было бы, если бы у людей появилось ещё одно чувство? Мир стал бы совершенно иным, правда? Как у слепых насекомых — их мир разительно отличается от нашего. Обрети мы ещё одно чувство — и мир перевернулся бы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доказательство? Он отвечает на мой вопрос? На вопрос о программировании? Пэн Цзэфэн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И загорелись ещё ярче, он явно увлёкся. — Я однажды попытался почувствовать мир с точки зрения дерева. Угадай, что 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Световые сферы!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можно было делать выводы. Хотя Цзо И был красноречив, ему было неважно, продолжается ли беседа. Он просто хотел говорить, а реакция собеседника его мало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фальшь заключалась в том, что внимание пациента было приковано к нему, живому человеку, но он не отвечал на вопросы. Если вопрос совпадал с тем, что он хотел сказать дальше, возникала иллюзия ответа — он слегка подбирал слова. Если не совпадал — он просто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 на вопросы, но со стороны, не слыша диалога, можно было подумать, что беседа идёт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дерева, точнее, всех растений, мир состоит из световых сфер. Люди — самые агрессивные сферы, они чёрные. А вода, солнечный свет, углекислый газ — всё, что полезно растениям, — красное, как кровь, что питает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Цзо И замолчал, глядя на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потому что, по его мнению, здесь должен прозвучать вопрос? Ждёт моего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почувствовать мир с точки зрения дерева?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Цзо И с радостью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иначе? Конечно, потому что я обнаружил единственную «реальность» этого мира! Всё вокруг ложно, поэтому, стоит лишь убедить себя в этом — и я могу смотреть с любой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почувствовал, что Цзо И замедлил темп, ожидая, чтобы он вывел разговор на следующую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будешь существовать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Цзо И покачал головой с сожалением. — Понятие «смерти» глубоко укоренилось в сознании всех людей. Я пока не могу убедить себя поверить в «бессмертие».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стоит поверить — и сможешь сделать что угодно? — Пэн Цзэфэн снова подал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исходные данные слишком сильны. Мне трудно пойти против них и поверить во что-то полностью, — здесь Цзо И, в отличие от прежнего воодушевления, внезапно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контраст убедил Пэн Цзэфэна в другом: у Цзо И есть нечто, во что он отчаянно хочет верить, но не может. Оттого он и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поверить, но Пэн Цзэфэн должен заставить его осознать невозможность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пойти против…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Пэн Цзэфэна звучал заманчиво, скрывая атаку: Цзо И вот-вот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виртуальном мире у тебя была возможность создать что-то труднодоступное, как бы ты поступил? Лично я считаю: зачем возвращаться в реальность, где я бессилен? — ответил Цзо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«реальностью» ты имеешь в виду мир, где находятся «они»?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спросил Цзо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нет. Просто сейчас я разобью твои иллюзии железными аргументами.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собираюсь сделать, довольно жестоко по отношению к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для начала — указать на противоречия в его словах. Пэн Цзэфэн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«они» создали этот мир? Что им это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И, похоже, уже размышлял об этом. Он подумал меньше 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есть у людей? Воображение. Они могут творить невероятное в ограниченном мире. Например, дали понятие атома — а мы создали**! Это же поразительно! Самолёты, танки, компьютеры — всё это люди создали на основе исходных данных, благодаря воображению!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Воображение? —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И, словно не слыша,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наша наука развита не нами одними. Исходные данные — основа прогресса. Они дают пространство для развития, но одновременно его ограничивают, ведь стоит нам выйти за рамки — и мы сможем восстать.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восстать… — Пэн Цзэфэн не знал, откуда взялась эта мысль. Пациент явно несёт околесицу — видно, что сам не верит в свои слова. Говорит так страстно лишь для самоубеждения, но не может, поэтому пытается убедить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его слова находят отклик? Пэн Цзэфэн отогнал эту мысль. Ему нужно просто слушать, что пациент хочет сказать, а затем, в зависимости от ситуации, направить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во что не веришь сам, как бы убедительно ни звучало, — не работает. Ты не поверишь, и любой здравомыслящий человек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в его словах полно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