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Фэн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 помочь. Правда, если это действительно непреодолимые обстоятельства или просто невезение, я вряд ли что-то изменю.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явно не из тех, что мне по силам. Девушка, ты точно не ошиблась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так и думал, Юй Фэн всё же принялся что-то набрасывать на бумаге. В общих чертах план был таков: для начала заставить девушку поверить, что она не так уж безнадёжно несчастлива, что чёрная полоса не вечна.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остальное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Мэнмэн отнеслась к этому философски: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Такое невезение — целиком моя вина. Никого другого винить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винить было некого.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бы ресторане она ни ела, в тарелке обязательно оказывалась муха — хотя у других всё было в порядке. Даже если она готовила сама, муха неизменно находила путь в её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Посылки терялись всегда. Будь то «Тун», «Тянь», «Мао», «Дун», «Да» или «Фэн» — за последние двадцать лет она не получила ни одной. Жаловаться она стеснялась: курьер звонил ей с номера с посылки, а в следующее мгновение отправление пропадало.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оно исчезало бесследно, иногда его крали, случалось даже, что отбирали силой. Короче, ничто не доходило до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предчувствие подсказывало не ходить в магазин, и она заказывала еду на дом, то из десяти раз девять она машинально выбрасывала доставленное в мусорный бак. Без всякой причины — просто проходила мимо, и рука сама тянулась избавиться от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супермаркете, спускаясь по лестнице, она увидела, как человек вот-вот упадёт, и бросилась помочь. Не успев протянуть руку, она обнаружила, что тот уже стоит уверенно, а вот она сама поскользнулась и полетела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недавно ей невероятно повезло — выиграла в лотерею несколько десятков тысяч. Она уже думала, что фортуна наконец повернулась к ней лицом, но в тот же день, по дороге за выигрышем, у неё украли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Мелких неудач было множество, но случались и целые цепочки.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возвращаясь с работы, она села на автобус — остановка была рядом. Автобус заглох. Вызвала такси — водитель сказал, что кончился бензин, и предложил пересаживаться. Решила взять обычное такси — попала в двухчасовую пробку, застряла посередине дороги, и пешком дойти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пошла в магазин без зонта. На обратном пути начался дождь. Сначала моросил, до дома оставалось всего ничего, и она продолжила идти. Дождь усиливался. За пять минут до цели ливень уже хлестал вовсю, но бежать она не решилась — знала, что наверняка упадёт.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оставалось три минуты, грянул гром, будто небо обрушивалось. Ещё через минуту ветер вырвал рекламный щит, и тот рухнул прямо перед ней. Она стиснула зубы и пошла дальше. В момент, когда она переступила порог, дождь, ветер и гром разом стихли. А когда она переоделась, небо уже сияло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ранило другое. Как-то она подобрала кошку, выходила её, а та в ту же ночь ушла. Потом подобрала собаку — та не ушла, а умерла.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её невезение, пёс бы не погиб.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её должны были сбить, но собака рванула вперёд и оттолкнула её, приняв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неудачи становились серьёзнее. Теперь она боялась выходить далеко от дома — остаться в целости и сохранности было уже чудом.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семьёй она больше не жила, с друзьями виделась редко — после встреч с ними и те начинали спотыкаться на ровном месте. Впрочем, она заметила, что это касалось лишь самых близких. Повседневное общение никому не передавало её злой рок, поэтому Юй Фэна она пригласила домой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получил полную и ясную картину. Всё это было до того уныло, что ему захотелось тяжко вздохнуть и по-отечески погладить девушку по голове… но он сохранил профессиональное хладнокровие: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долго это продолжается? Неудачи усугублялись постепенно или были переломные моменты? Что-то вроде водоразделов?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Мэнмэн задумалась.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себя помню, мне всегда везло меньше других. Учитель вызывал именно меня; после уборки в классе всегда появлялся новый мусор, и мне снижали баллы; в «камень-ножницы-бумагу» я не выигрывала никогда… Но это мелочи, я не придавала им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неудачи участились и стали серьёзнее. Если выделять водоразделы… наверное, четыре.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в шестом классе. Раньше за беспорядок учитель лишь журил меня, а то и вовсе не замечал. Но однажды перед проверкой начальства я убралась особенно тщательно — и в момент визита проверяющих мой участок оказался самым грязным. Не пара бумажек, а настоящая свалка. Меня отчитали так, что после этого невезение перешло на новый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в девятом классе. Я хорошо помню, как из-за пропуска бегала туда-сюда, а на экзамены ехала на велосипеде, у которого постоянно слетала цепь. Чинила — снова слетала. В итоге пришлось просить друга подвезти.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весь тот год на всех тестах с четырьмя вариантами, даже отбросив два заведомо неверных, я ни разу не угадывала из оставшихся пятидесяти процентов.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раз — вскоре после университета. Я только искала работу, жильё брала самое дешёвое. У меня была привычка делать зарядку по утрам — верила, будто это улучшает энергетику и, может, даже 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однажды, вернувшись с пробежки, я обнаружила, что украли компьютер, телефон, диплом, карты… даже лечебную настойку. Не понимаю, зачем воровать диплом. Я не плакала — было не до слёз. Из-за этого пропустила несколько предложений о работе, пришлось возвращаться в университет за справкой.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я подобрала собаку. Гуляли вместе, и я чуть не попала под машину. Не знаю, как умудрилась перепутать сигнал светофора, но очнулась уже на проезжей части. Чёрный автомобиль, потеряв управление, нёсся на меня. Собака рванула вперёд, оттолкнула меня, но сама угодила под колёса другой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Мэнмэн умолкла,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и вправду суждено умереть от неудач. Меня не сбило, поэтому теперь я даже из дома выйти не могу. — Она подняла глаза, и они были красными от слёз. — Мне всё равно, если страдать буду я, но я не хочу, чтобы из-за меня страдали те, кто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не выносил, когда женщины плачут, но понимал: нужно как можно скорее во всём разобраться, чтобы найти корень проблемы. Сначала — успокоить.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горюй, — сказал он мягко. — Всё решим. Обязательно повезёт.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Сян Мэнмэн, словно заклинание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будто в насмешку над их словами, в следующее мгновение бетономешалка врезалась в бок дома, проломила стену и, застряв на мгновение, поползла прямо на них. Юй Фэн схватил Сян Мэнмэн и потянул к выходу, но несколько раз был сбит падающими обломками, едва не потеряв возможность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Мэнмэн, до этого момента оцепеневшая, вдруг рванула вперёд, сама поволокла за собой Юй Фэна. Именно этот рывок и спас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выскочили на улицу, как бетономешалка проехала насквозь, и рухнувшие стены погребли её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истекая кровью, стоял во дворе. В глазах плыло. Он не падал, но и шагу ступить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Мэнмэн вытерла слёзы. Если бы не он, прикрывший её собой, под обломками оказалась бы она. И уж точно не смогла бы, стиснув зубы, продолжать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