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поддерживать Юй Фэна, набирая номер «скорой». Пока Сян Мэнмэн диктовала адрес и описывала травмы, она заметила молодого человека, который в панике смотрел куда-то позади них, за ограду, и орал что есть мочи: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оттуда! Сейчас рванёт!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ломиться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 медленно осознавала смысл его слов. Повернула голову — из машины сочилось топливо.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не в силах пошевельнуться.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вышиб калитку.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Сян Мэнмэн перед взрывом было: «Как он её выбил? У него ноги из 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видя, что женщина не двигается, едва не выругался. Он рванул к ним, вытащил за ограду, толкнул Сян Мэнмэн на землю и накрыл собой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строения просвистели над головами, пробив стену через дорогу. Когда всё стихло, Пэн Цзэфэн поднял их и оттащил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раны Юй Фэна, он наложил временные повязки и стал ждать «скорую».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видел Пэн Цзэфэна расплывчато, но ощущал: тот зол. На Сян Мэнмэн.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с трудом выдавил Юй Фэн. — Я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порядке! — отрезал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Мэнмэн, подавленная его напором, не решалась открыть рот, но тревога за Юй Фэна пересилила. Подобравшись поближе и кивнув в сторону Юй Фэна, она робко спросила у мрачного мужчины: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как он?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бросил на неё взгляд: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 шмыгнула за его спину. «У-у-у, какой страшный!»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орите… — прошептала она, словно ребёнок. «Да что я, маленькая что ли? Ах, говорить так тяжело… Не смейте злиться на моего пациента,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неё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уставился на него не моргая.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Пэн Цзэфэн повернулся к Сян Мэнмэн.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 остолбенела.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Фэна нет опасных травм, не волнуйтесь. Извините за резкость, — добавил он, видя её недоумение.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а, ничего. Ха-ха… — Сян Мэнмэн засмеялась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отвернулся и сказал Юй Фэну: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если тяжело.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тихо отозвался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Юй Фэна, Пэн Цзэфэн отправился на работу. Нужно было разобрать накопившихся пациентов. Проработав целый день, он уже собрался уходить, но вспомнил о Цзо И и решил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лишний день в той семье причинял тому вред. Надо было скорее вытащить его из мира грёз, помочь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Цзо И пришёл. Он снова принялся излагать своё мировоззрение, и Пэн Цзэфэн потратил немало сил, чтобы вернуть его к последнему вопросу, заставив вспомнить «нормальную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Сянъян был человеком, но его жизнь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наше сознание — в виртуальном мире? Тогда восстановить набор данных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думал, что забыл. Но сейчас все воспоминания о Ши Сянъяне выстроились перед ним чётко, от первой встречи до последнего взгляда. Ни одна капля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не запала в память. На факультетской вечеринке собралось человек двести, оба они не выделялись, оба были поглощены вынужденным общением — лишь кивнули друг другу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я знал, что потеряю тебя в самый разгар любви, я бы полюбил тебя с первой же встречи — до конца жизни. — Цзо И запрокинул голову, слёзы текли по щекам. Он не хотел заново принимать эту память.)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столкнулись на общем курсе, случайно сели рядом. Когда преподаватель сказал разбиться на группы, знакомые лица естественным образом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группе работать было не сладко. Они постоянно спорили, и Цзо И, с детства не привыкший уступать, стоял насмерть. В пылу он даже перешёл на личности, но Ши Сянъян невозмутимо парировал цитатами и фактами.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говорил громче, поэтому со стороны казалось, будто это он задирается.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преподаватель, но ни один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(Оказывается, ты был таким принципиальным болваном, спорившим со мной полпары… Почему же потом ты стал относиться ко мне так безгранично хорошо? Завидев меня, вилял хвостом, словно пёс. Если бы дали шанс, я бы больше не спорил — и нам не пришлось бы блуждать окольными путями, теряя столько времени.)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постоянной, и каждый раз, подходя к аудитории, Цзо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искушать судьбу, он прогулял несколько занятий. Не ожидал, что Ши Сянъян сам найдёт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если так продолжится, Цзо И не получит зачёт. Если он ему так противен, можно ходить через раз — каждый пропустит половину. Раз уж Цзо И уже несколько недель не появлялся, следующие несколько недель не придёт он, Ши Сянъян, чтобы Цзо И мог заниматься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вдруг рассмеялся. Этот человек напомнил ему золотистого ретривера — прямой, простодушный, умилительный.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забегаловку, заказали лапшу, и лёд растаял. Отношения неожиданно стали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в одном коридоре, поэтому скоро стали ходить на пары вместе — даже если занятия были разные, выходили из общежития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продолжалось какое-то время. Я почти поверил, что университет — место тихое и мирное. Если бы не то, что случилось потом, можно было бы назвать его Эдемом. Ты бы так не сказал. Ты никогда не видел в людях зла, всегда считал мир добрым.)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Ши Сянъян признался. Не перед всеми, не с романтическими приготовлениями, без подарка — просто шли осенним днём по дорожке за общежитием, и он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И, не знаю, не покажется ли тебе это отвратительным, но я больше не могу просто дружить. Я хочу разрушить эти рамки… Я люблю тебя. Как любят того, с кем хочешь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Ши Сянъян говорил негромко, медленно, осторожно подбирая слова. Первая любовь, первое признание, первые нежные слова — он старался казаться спокойным, но внутри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Цзо И наконец понял, откуда бралось это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дружба.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уже давно, осознанно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парочка, держась за руки и смеясь. Цзо И позавидовал, но кивнул Ши Сянъяну: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никогда не быть как те пары, что открыто целуются на улицах. Но чувства — они и есть чувства, ничем не меньше. Зачем от них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болван сделал первый шаг,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ему нужно любить его как следует — нельзя позволять ему всё время быть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понимал, что это смешно, но ему казалось, будто он помнит, сколько листьев упало с деревьев в тот день. Он насчитал двести три.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дата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они были вместе четыре года и двести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