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неё же есть и другие особенности, верно? — спросил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тут же выдал целый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высокий хвост? Энергичность? Миловидность?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посмотрел на него, как на глупого оленя, и щёлкнул по лбу средним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Мне кажется, она просто обычная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интуиция, как всегда,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ничего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повернул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об интуиции говорить, то мне эти старики подозрительны, — Юй Фэн уселся на кровать, бездумно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забота старухи о старике — наигранная. Они что, не муж и жена? — выпалил Юй Фэн, едва Пэн Цзэфэн закрыл дверь. — И дом этот странный. Неужели тут и вправду есть то, о чём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действительно ненормальны. Заметил? У старухи глаза не по возрасту — в них и жизненная усталость, и проницательность, и какая-то молодая острота. Что до сверхъестественного — не берусь судить. Выглядит она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её аура была сильнее, чем у обычных стариков, и от неё веяло некой неустойчивостью, ничего особого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подошёл к письменному столу и взглянул на фотографию лисы, висевшую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гостевых комнатах принято вешать такие тщательно подобранные декоративные снимки?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— продолжил Юй Фэн, — реакция старика на молитву — это явно не страх перед аллергией. Зачем старухе это скрывать? Хозяева виллы вызывают кучу вопросов, и мне не терпится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 не простая. Она видела, что её сторонятся, но делала вид, что ничего не замечает, — вела себя в рамках своей роли. Однако мои взгляды она игнорировать не должна была. При её проницательности не заметить их она не могла. То, что она предпочла отвести глаза, лишь убедило меня в её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предпочитает белых лис — они красивее. А на этой картине были самые обычные рыжие лисы, шерсть у них не сказать чтобы особо лоснилась. Да и снимок был настолько реалистичен, будто это не работа фотоаппарата, а запечатлённый человеческим глазом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Лисы, большие и маленькие, жались друг к другу, а в их глазах читались скорбь, ужас и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Вешать такую фотографию для украшения — весьма зловещая затея. Может, среди хозяев есть фотограф? Вкус, что и говорить, неординарный. Неужели во всех комнатах висят снимки в таком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комната без окон… Напоминала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Пэн Цзэфэна блуждали, Юй Фэн продолжал обдумывать загадку хозяев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кратко: хозяев виллы должно быть пятеро — двое стариков, молодые хозяин с хозяйкой и твоя «принцесса». Гостей семеро: кроме нас, те пятеро — одна компания, пришли чуть раньше, три девушки и двое парней, — Юй Фэн привык записывать, но сейчас под рукой не было ни ручки, ни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достал из кармана маленький блокнот с встроенной выдвижной ручкой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пролистал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отпуске себя не жалеешь…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были исписаны разборами случаев, вариантами решений и последними данными о его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делаю пометки, — пояснил Пэн Цзэфэн, заметив, что Юй Фэн задержался на странице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там просто! Ты просто не можешь о них не думать, — проворчал Юй Фэн, листая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текущей ситуации, — Пэн Цзэфэн сменил тему. — Из пятерых гостей мы видели четверых. Синяя любит притворяться, рыжая чуть странновата, но вроде простая, чёрная холодна и пока ничего не выдаёт, белая внешне солнечная, но на деле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себе на уме? — Юй Фэн этого не заметил, она казалась ему вполне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она тебе понравилась? Но хитрость — не синоним плохого человека. Пока рано судить, что она за фрукт, — наконец оторвавшись от фотографии лисы, Пэн Цзэфэн снял куртку и повесил её на вешалку слева от стола, затем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отпустил подушку, снял куртку и высокий свитер и швырнул всё это Пэн Цзэфэну: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понравилась её татуировка на шее, красивая. Если с косой — это смерть, то что за существо с длинной цепью?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встал, чтобы повесить одежду, и бросил взгляд на шею Юй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светлая кожа, тату будет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тогда втащил меня из тату-салона? — Юй Фэн стащил ещё одну подушку, лёг, укутался одеялом, оставив снаружи лишь голову, потом нащупал примятый блокнот, вытащил его и начал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Пэн Цзэфэн и не думал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ты всегда прав, — отмахнулся Юй Фэн. — Так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чёрные волосы Юй Фэна рассыпались по подушке, и Пэн Цзэфэн вдруг вспомнил их первую встречу. Воспоминание было смутным, но сейчас почему-то проступило с неожиданной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собрании первокурсников. Юй Фэн как лучший по китайскому поднимался на сцену за грамотой и премией, а Пэн Цзэфэн в зале дремал, изредка пробуждаясь и бросая взгляд на происходящее. Волосы у Юй Фэна были длиннее, чем у большинства парней, чёлка прикрывала лоб — выглядел он даже миловиднее многих девчонок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миловидность миловидностью, но большее впечатление на Пэн Цзэфэна произвёл тогда Сюй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 был первым в параллели, да что там — в городе. Их школа была не самой сильной, занимала второе место, но Сюй Тао, городской чемпион, выбрал именно её. Это само по себе привлекало внимание. А уж когда выяснилось, что у него сотня по математике, физике, химии и английскому, взглядов на него обратилось и вовсе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причиной, по которой Пэн Цзэфэн его заметил, стало то, что Сюй Тао поднялся на сцену в шлёпанцах и пляжных шортах. Пэн Цзэфэн тогда ясно прочитал у него на лице: «Хотел бы ещё и майку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Тао спросили, почему он выбрал эту школу — из-за стипендии? Он потёр взъерошенные волосы и ответил: «Рядом с этой школой есть интернет-кафе, да и сбегать проще… До той, что подальше, минут двадцать идти…»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Фэн смотрелся тихоней. Единственный раз, когда он попал в переплёт, — это когда завуч поймал его и заставил подстричься. В остальном учителя на него не жаловались. С тихонями обычно так — глубокого впечатления не оставляют. Но вот именно этот тихоня и стал его ближайшим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гостями разобрались, переходим к хозяевам, — сказал Пэн Цзэфэн.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тем временем набросал несколько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Где X?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Насколько велика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Белая — часть этой странной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старик и старуха, скорее всего, не муж и жена. В их взглядах нет той близости, что бывает у супругов, да и поведение какое-то утрированное. Зачем им показывать нам такие отношения? Словно хотят, чтобы мы, пришлые, поверили, будто они и есть хозяева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наигранно, естественна лишь девочка, — согласился Пэн Цзэфэн. — Но то, что они живут здесь давно, — факт. Они не чувствуют в этом доме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настоящих хозяев они заперели, а мы так некстати подъехали, вот им и пришлось спектакль разыгрывать? — Юй Фэн продолжил записывать подозрительные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Если старики не муж и жена, зачем им такие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Они настоящие хозяева? Если нет, где тогда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Каковы те, ненаблюдаемые, хозяин с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Кто такая эта загадочная «принцесса»?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их-то физической формой такое не под силу. Я помог им дойти до дивана как раз чтобы оценить их состояние. Ноги у них слабые, да и запах тела не поддельный. Они действительно стары.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