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принцесса помогла? Или молодые хозяева? — предположил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 Да и мотив какой? Зачем им вилла в глухом лесу… Чтобы скрыть улики? — Информации пока мало, и неизвестно, сколько полезного удастся собрать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сойти! Ситуация выглядит абсолютно нормальной, но везде одни подозрения. Может, они специально так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снова принялся что-то чертить в блокноте. — Давайте подождём до завтра, осмотрим виллу,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 душ пойдёшь?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лень вставать. Внутри, кажется, ещё холоднее, чем днём в горах. Наверное, ниже пяти градусов, — Юй Фэн не просто не хотел вставать — ему претила сама мысль раздеваться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глянул на телефон.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— с облегчением заключил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помоюсь, а ты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достал из рюкзака сменную одежду и направился в ванную, но у самого порога заметил, как на пол упала маленькая красная вещица. Это был защитный талисман, который он выпросил для Сюй Юаня в храме Асакуса. Тот вернул его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при себе носи, — Пэн Цзэфэн бросил талисман Юй Фэну. — Мастер говорил, от нечисти оберегает. Только один человек — один талисман. Так что это, по сути, Сюй Юаня.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нацепил его на шею и спрятал под одеждой. — Какая обида? Вещь полезная 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шагнул в ванную, и через несколько секунд послышалось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второй этаж обойдём, а на первый я вас позже свожу, когда бабушка уснёт. Если ещё интересно будет, — девушка, как и обещала, снова пришла к ним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только когда бабушка уснёт? — поинтересовался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задумалась, но не стала углубляться. — Она не разрешает мне по первому бегать. Только в гостиной и на кухне бывать можно. Не знаю почему, но я её слушаюсь. Мне-то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подумал: «Неужели первый этаж — зона, куда даже „семье“ вход воспрещён?»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довольно долго, а девушка всё рассказывала и рассказывала, словно профессиональный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поражался размерам виллы, Пэн Цзэфэн же интересовался больше самими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связываетесь, если на разных этажах?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почте. Сотовой связи тут нет, только вай-фай. Или по стационарному, но это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 почему телефоны дисковые? С остальной обстановкой не вяжутся, — заметил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люблю такие. Вот и все поменяла. Вообще старые вещи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вещи со временем только шарм набирают, а люди — лишь грязнее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тут пять лестниц. Одна — на третий, другая — сразу до пятого, а третья — на третий, потом через мостик… ну, не мостик, переход скорее… через него в пристройку попадаешь.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 главном здании? — переспросил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уже главное. Видите, незаметно перешли. Тот длинный коридор с гостевых — он как раз между передним и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развилки?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неё. Я про лестницы не всё сказала. Ещё одна есть на пятый этаж, оттуда на четвёртый спускаешься, а с четвёртого — на седьмой. Запутано, я сама до сих пор не поняла, как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заинтересовался необычным устройством лестниц — обычно они проходят через все этажи подряд. Вилла оказывалась любопытнее, чем он думал. — А на седьмой этаж сколько лестниц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не задумываясь. — Три. Но я только по двум ходила. Как ни пыталась — по третьей никак 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вниз пробовала? —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нахмурилась. — Пробовала. Но только до третьего этажа пристройки и выходила. Не знаю, не дошла или там совсем отрезанное место, но дальше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тупиков быть не должно, — заметил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странность в том, что я с седьмого на третий спустилась, а обратно тем же путём —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маршрут запомнила неправильно? — предположил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решительно мотнула головой. — Нет. Память у меня отличная, особенно на архитектуру.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темно было,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темно. Я всегда свет включаю в тех зонах, где нахожусь. А если место незнакомое — все лампы поблизости зажигаю.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непроходимая лестница сильно заинтриговала Пэн Цзэфэна. — Можешь нас туда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Может, в этот раз получится. Тогда быстрее на седьмой! — Девушка, словно озарённая, просияла, развеяв прежнюю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сложнее становилась планировка. Не будь у обоих хорошего пространственного чутья — давно бы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лабиринт. Дизайнер, наверное, изрядно потрудился, — заметил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— ответила девушка, не веря, что домовой, существо столь возвышенное, стал бы тратить время на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дизайне какой-то смысл заложен?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пожала плечами. — Вряд ли. От скуки,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огромный дом — тоже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рассмеялась. — Ха-ха-ха…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и меняя лестницы, они наконец добрались до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витал туман — явно ненормальное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здесь, — произнёс Пэн Цзэфэн без неприязни. Напротив, эта влажная дымка, скрывающая очертания, его странно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и работа требовали ясности, немедленного прояснения ситуации. Не было места неизвестности, тайне. А тут туман держал нервы в приятном напряжении — без давления, но с постоянной работой мысли. Каждый новый намёк приближал к разгадке, и это чувство…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сразу повела их к той лестнице, а остановилась у окна, глядя наружу. — Про этот туман есть две версии — романтичная и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окно, протянула руку — движения её скрывала пелена. Помолчала, будто припоминая. — Романтичная гласит, что туман этот — божественный покров, убежище для заблудших душ и прочих существ. Здесь они обретают свободу, избегая кары извне. А пугающую…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усомниться, но и романтичная звучит не слишком уж романтично, — сказал Юй Фэн. — Существа, достойные кары, получают здесь свободу… Сомнительная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туман создан как убежище — это уже своего рода романтика, — заметил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знала, что ты поймёшь! — Девушка подпрыгнула и подбежала к нему. — Пугающую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Послушаю, — охотно согласился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что этот туман — воплощение злобных духов, а место это — самая настоящая могила. Все, кто заслужил смерть, приходят сюда и встречают свой конец, — девушка скорчила страшную рожу и задвигала перед его лицом растопыренными пальцами, изображая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тихо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