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немного понервничать? — осторожно предложил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Пэн Цзэфэн,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отчётливо почувствовал, как пробирает холод, и заговорил просто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картонных коробок нет, можно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Коробки всё равно не спасли бы, — Пэн Цзэфэн взглянул на телефон. До минус пятнадцати… и температура продолжает падать. Скоро, наверное, и телефон откажет, а может, и они сами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холодно… Подвинься поближе, — Юй Фэн съёжился в углу, зубы начали выстукивать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губы Пэн Цзэфэна посинели. Какой бы крепкой ни была воля, она не могла заглушить сигналы, которые тело посылало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крепко обхватил себя руками, уперевшись лбом в колени. — Мы здесь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честно ответил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она сделает с твоим телом после смерти? С моим? Просто выбросит? — Пока ещё получалось шутить, но что будет дальше? Юй Фэн дрожал от холода, и теперь ему казалось, что только что он был очень смел, раз решился «почувствовать» этот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умрём, уже будет неважно, что она сделает, — Пэн Цзэфэн сделал паузу. — Но мы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Какой же ты оптимист, — удивился Юй Фэн. — У тебя вообще бывают негативные эмоции? Если не считать того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Отчаяние не изменит нашего положения, зачем же тогда себя изводить? — Пэн Цзэфэн притянул Юй Фэна к себе. — Так, в обнимку, мы продержимся день-два, если температура не упадёт ниже минус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люди и вправду живучие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в какой ситуации. В иных обстоятельствах мы — всего лишь беззащитные овцы, — как те, что сейчас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думаешь, зачем эта маленькая принцесса заперла нас здесь? Её цель — те,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Те, кто снаружи… наверное, разделят судьбу той пропавшей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Пропавшей? Что ты имеешь в виду? — голос Юй Фэна стал холоднее. Вчера он узнал, что девушка отсутствовала всего минут десять — срок, за который обычно ничего не случается. Но почему Пэн Цзэфэн говорит о «пропаже»? Сколько он на самом деле знает и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либо заперли, либо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порыв расспросить подробнее, Юй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вчера не предложил им её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помогло бы? Вероятность, что с ней уже всё кончено, слишком велика. Ты хотел, чтобы мы сорвали покровы и спровоцировали их нападение? Или, может, ты способен с ними справиться? — парировал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повернулся к нему лицом. — Так… зачем же ты тогда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**Часть 7. Старый дом**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в синей толстовке звали Чжоу Ду, она была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курсе она проходила практику в иностранной компании. Благодаря умению притворяться сотрудники отдела её любили, то и дело намекали, чтобы после выпуска она к ним устроилась, иногда делились печеньем, а в работе уделяли больше внимания и учили разным тонкостям.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Ду не устраивала такая жизнь изо дня в день. Ей была нужна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выходцы из деревни должны быть более закалёнными, но её с детства баловали. Она не ценила родительских усилий, с которыми те тянули её на себе, оплата университета казалась ей чем-то само собой разумеющимся, а деньги она тратила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считали, что в городе девочек принято «баловать», и не хотели, чтобы их дочь чувствовала себя обделённой. К тому же та выдержала экзамены и поступила в вуз — родители этим невероятно гордились, ведь в их семье появился первый студент, а потому потакали дочери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финансовые возможности никак не соответствовали амбициям Чжоу Ду. Вскоре она нашла способ получить желаемое — стала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покровитель был щедр: Чжоу Ду стоило лишь немного поныть, и она получала всё,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вины. Всё это было её заслугой. А что до жены покровителя? Какое ей дело? Если та страдала от невнимания или становилась объектом для срыва — Чжоу Ду тут ни при чём, она не подстрекала. Зачем же тогда мучиться угрызениями совести или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лишь использовать свою красоту и всё доступное, чтобы жить лучше других, легко и без забот. В хорошем настроении она высылала немного денег домой, говоря, что подрабатывает. В плохом — шла по магазинам, пока не становилось веселее. Жизнь была простой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не понимали таких простых вещей и лезли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ней пришли и потребовали уйти, она без проблем согласилась. С её данными найти нового покровителя — раз плюнуть. Но когда тот, прежний, вернулся, избил жену и потребовал развода — разве это её вина? Она ни разу его к этому не подстрекала, она лишь делала свою работу: брала деньги и радовала его. Откуда ей было знать, что он окажется таким же неразумным?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жену до самоубийства — это, конечно, талант, но какое ей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это слишком хлопотным, она просто сменила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заявил, что она — его истинная любовь, устроил скандал в университете и требовал, чтобы она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Она не могла позволить себе такую несвободную жизнь. К тому же мужчины всегда щедрее к любовницам, чем к жёнам, а она не хотела прожить жизнь с одним-единственным мужчиной. Поэтому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повесился в доме, где они когда-то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продолжала жить своей свободной и лёгкой жизнью. Порой попадались неприятные типы, но она умела притворяться — ведь за это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выбор, и она жила так, как хотела, отсекая ненужные связи.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хотела заслужить расположение хозяев виллы, поэтому старалась им угодить.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они хотели её убить? Разве она заслуживала смерти? Кажется, нет, она не должна была умирать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 не плакала и не кричала. Она спокойно смотрела на яростно бьющееся существо и медленно приблизилась к нему. Она стояла перед ним, не достигая и трети его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почувствовала, как на лицо упала капля крови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существа тоже была тёплой… Значит, его нельзя называть чудовищем? Чжоу Ду протянула руку и коснулась его. Оказывается, на поверхности была твёрдая чешуя? Кстати, оно чем-то напоминало птеродактиля… Она провела рукой по чешуйкам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заперли меня с тобой наедине, чтобы ты меня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я грязная. Лучше бы я приняла душ перед этим… У меня же есть привычка мыться по утрам. Почему я не сделала этого сегодня?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 обошла Цин Юаня кругом, осмотрела каждую цепь и стены вокруг, но не нашла ни выключателя, ни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жила свободно, а теперь умру. Отдам тебе свою свободу, хорошо? — Чжоу Ду понимала: никто не заметит её исчезновения, а если и заметит — не придёт на помощь. Зато перед смертью удалось увидеть доисторическое существо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 усмехнулась. — Ладно, ты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для чего нужны эти бумажки, похожие на талисманы. Неужели они и вправду сдерживают этого гиганта? Чжоу Ду сорвала чёрную бумажку с ноги Цин Юаня. На мгновение тот перестал реветь, но затем снова начал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бесполезны, — разочарованно пробормотала Чжоу Ду и отсела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девушка, которую все считали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удивлена? — сладко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думала, что войдёт хозяйка, которая привела меня сюда, — Чжоу Ду смотрела на улыбающуюся девушку. — Значит, ты тоже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ничего не знаю, — девушка засмеялась и поставила перед Чжоу Ду пузырёк размером с большой палец. — Но знаешь, что это? Это мой главный гу. Я помещу его в твоё тело, и когда тебя принесут в жертву, я получу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рассказываешь? — спросила Чжоу Ду.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высыпала гу на ладонь, и тот пополз по её пальцу к шее Чжоу Ду. — Потому что ты, кажется, совсем не боишься. А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гу впивается под кожу, вызвало у Чжоу Ду лёгкое отвращение. — Но я и гу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