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немного понервничать? — осторожно предложил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ответил Пэн Цзэфэн,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отчётливо почувствовал, как пробирает холод, и заговорил просто чтобы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даже картонных коробок нет, можно замёрзнуть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Коробки всё равно не спасли бы, — Пэн Цзэфэн взглянул на телефон. До минус пятнадцати… и температура продолжает падать. Скоро, наверное, и телефон откажет, а может, и они сами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холодно… Подвинься поближе, — Юй Фэн съёжился в углу, зубы начали выстукивать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губы Пэн Цзэфэна посинели. Какой бы крепкой ни была воля, она не могла заглушить сигналы, которые тело посылало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крепко обхватил себя руками, уперевшись лбом в колени. — Мы здесь умрём?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— честно ответил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она сделает с твоим телом после смерти? С моим? Просто выбросит? — Пока ещё получалось шутить, но что будет дальше? Юй Фэн дрожал от холода, и теперь ему казалось, что только что он был очень смел, раз решился «почувствовать» этот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умрём, уже будет неважно, что она сделает, — Пэн Цзэфэн сделал паузу. — Но мы не умрём.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Какой же ты оптимист, — удивился Юй Фэн. — У тебя вообще бывают негативные эмоции? Если не считать того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Отчаяние не изменит нашего положения, зачем же тогда себя изводить? — Пэн Цзэфэн притянул Юй Фэна к себе. — Так, в обнимку, мы продержимся день-два, если температура не упадёт ниже минус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люди и вправду живучие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в какой ситуации. В иных обстоятельствах мы — всего лишь беззащитные овцы, — как те, что сейчас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думаешь, зачем эта маленькая принцесса заперла нас здесь? Её цель — те, кто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Те, кто снаружи… наверное, разделят судьбу той пропавшей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Пропавшей? Что ты имеешь в виду? — голос Юй Фэна стал холоднее. Вчера он узнал, что девушка отсутствовала всего минут десять — срок, за который обычно ничего не случается. Но почему Пэн Цзэфэн говорит о «пропаже»? Сколько он на самом деле знает и почему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либо заперли, либо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порыв расспросить подробнее, Юй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вчера не предложил им её поискать?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помогло бы? Вероятность, что с ней уже всё кончено, слишком велика. Ты хотел, чтобы мы сорвали покровы и спровоцировали их нападение? Или, может, ты способен с ними справиться? — парировал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повернулся к нему лицом. — Так… зачем же ты тогда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**Часть 7. Старый дом**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в синей толстовке звали Чжоу Ду, она была студенткой.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четвёртом курсе она проходила практику в иностранной компании. Благодаря умению притворяться сотрудники отдела её любили, то и дело намекали, чтобы после выпуска она к ним устроилась, иногда делились печеньем, а в работе уделяли больше внимания и учили разным тонкостям.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Ду не устраивала такая жизнь изо дня в день. Ей была нужна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выходцы из деревни должны быть более закалёнными, но её с детства баловали. Она не ценила родительских усилий, с которыми те тянули её на себе, оплата университета казалась ей чем-то само собой разумеющимся, а деньги она тратила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родители считали, что в городе девочек принято «баловать», и не хотели, чтобы их дочь чувствовала себя обделённой. К тому же та выдержала экзамены и поступила в вуз — родители этим невероятно гордились, ведь в их семье появился первый студент, а потому потакали дочери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финансовые возможности никак не соответствовали амбициям Чжоу Ду. Вскоре она нашла способ получить желаемое — стала содержанкой.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покровитель был щедр: Чжоу Ду стоило лишь немного поныть, и она получала всё, что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чувствовала вины. Всё это было её заслугой. А что до жены покровителя? Какое ей дело? Если та страдала от невнимания или становилась объектом для срыва — Чжоу Ду тут ни при чём, она не подстрекала. Зачем же тогда мучиться угрызениями совести или брать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лишь использовать свою красоту и всё доступное, чтобы жить лучше других, легко и без забот. В хорошем настроении она высылала немного денег домой, говоря, что подрабатывает. В плохом — шла по магазинам, пока не становилось веселее. Жизнь была простой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люди не понимали таких простых вещей и лезли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ней пришли и потребовали уйти, она без проблем согласилась. С её данными найти нового покровителя — раз плюнуть. Но когда тот, прежний, вернулся, избил жену и потребовал развода — разве это её вина? Она ни разу его к этому не подстрекала, она лишь делала свою работу: брала деньги и радовала его. Откуда ей было знать, что он окажется таким же неразумным?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Довести жену до самоубийства — это, конечно, талант, но какое ей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Сочтя это слишком хлопотным, она просто сменила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прежний заявил, что она — его истинная любовь, устроил скандал в университете и требовал, чтобы она была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чушь! Она не могла позволить себе такую несвободную жизнь. К тому же мужчины всегда щедрее к любовницам, чем к жёнам, а она не хотела прожить жизнь с одним-единственным мужчиной. Поэтому она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повесился в доме, где они когда-то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продолжала жить своей свободной и лёгкой жизнью. Порой попадались неприятные типы, но она умела притворяться — ведь за это 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выбор, и она жила так, как хотела, отсекая ненужные связи.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хотела заслужить расположение хозяев виллы, поэтому старалась им угодить.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они хотели её убить? Разве она заслуживала смерти? Кажется, нет, она не должна была умирать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Ду не плакала и не кричала. Она спокойно смотрела на яростно бьющееся существо и медленно приблизилась к нему. Она стояла перед ним, не достигая и трети его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почувствовала, как на лицо упала капля крови с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существа тоже была тёплой… Значит, его нельзя называть чудовищем? Чжоу Ду протянула руку и коснулась его. Оказывается, на поверхности была твёрдая чешуя? Кстати, оно чем-то напоминало птеродактиля… Она провела рукой по чешуйкам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заперли меня с тобой наедине, чтобы ты меня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я грязная. Лучше бы я приняла душ перед этим… У меня же есть привычка мыться по утрам. Почему я не сделала этого сегодня?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Ду обошла Цин Юаня кругом, осмотрела каждую цепь и стены вокруг, но не нашла ни выключателя, ни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жила свободно, а теперь умру. Отдам тебе свою свободу, хорошо? — Чжоу Ду понимала: никто не заметит её исчезновения, а если и заметит — не придёт на помощь. Зато перед смертью удалось увидеть доисторическое существо — уже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Ду усмехнулась. — Ладно, ты всё равно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для чего нужны эти бумажки, похожие на талисманы. Неужели они и вправду сдерживают этого гиганта? Чжоу Ду сорвала чёрную бумажку с ноги Цин Юаня. На мгновение тот перестал реветь, но затем снова начал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бесполезны, — разочарованно пробормотала Чжоу Ду и отсела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вошла девушка, которую все считали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удивлена? — сладко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думала, что войдёт хозяйка, которая привела меня сюда, — Чжоу Ду смотрела на улыбающуюся девушку. — Значит, ты тоже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я ничего не знаю, — девушка засмеялась и поставила перед Чжоу Ду пузырёк размером с большой палец. — Но знаешь, что это? Это мой главный гу. Я помещу его в твоё тело, и когда тебя принесут в жертву, я получу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рассказываешь? — спросила Чжоу Ду.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высыпала гу на ладонь, и тот пополз по её пальцу к шее Чжоу Ду. — Потому что ты, кажется, совсем не боишься. А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как гу впивается под кожу, вызвало у Чжоу Ду лёгкое отвращение. — Но я и гу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