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склонила голову набок. — Какая же ты странная. Старушке, которая тебе ничем не угрожает, готова угождать, а смерти и неизвестности не боишься. Если ты не боишься… я сделаю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несносная девочка. Почему вы все такие надоедливые? — Каждый норовит что-то с меня поиметь. До смерти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рот рукой и рассмеялась. — Ты знаешь, что только что сказала? Очень обидные слова. Мне ещё никогда не говорили, что я плохая. Я передумала — не буду поглощать твою душу. Я сделаю так, что твоя душа будет вечно жить в состоянии, когда у неё всё отнимают. А когда уже нечего будет взять — сотру твою память и начну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Ду изменилось, на губах появилась горькая усмешка, но страха не было. —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какая не милая, — девушка прикоснулась пальцами к своему лицу. — Я пойду. Подумаю, как заставить твою душу бояться. Придумаю для тебя идеальный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спокойный человек из всех, кого я видела. Приносить тебя в жертву — даже жалко, — женщина наклонилась, приставив ноготь к щеке Чжоу Ду. — Какое красивое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Ты хочешь мою душу. А что хочешь ты? Выходит, меня не готовили на корм этому большому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такая смирная, я не стану тебя мучить. Выпей это, — женщина протянула Чжоу Ду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 выпила залпом. — Гадость редкостная.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кажется, была польщена. — Для тебя я сделаю исключение — поставлю чёрную свечу, чтобы процесс прошёл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Чжоу Ду подняла голову. —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женщина была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получишь от меня? — спросила Чжоу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Молодость. Каждая девочка дарит мне пятьдесят лет молодости. Не просто жизни, а сохранения моего нынешнего облика на пятьдесят лет. Поняла? Ещё вопросы будут? Если нет — я начну рисовать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нежностью погладила Чжоу Ду по голове. — Какая славная девочка. Если в следующей жизни нам суждено встретиться — я подарю тебе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на вас надеяться, — улыбнулась Чжоу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завершился. Чжоу Ду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исчезновением она лишь спокойно смотрела на Цин Юаня, на это огромное существо, лишённое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освободилась.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мою душу заточат и будут пытать — это уже не я. Я умерла в тот миг, когда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Пэн Цзэфэн оставался невозмутим перед вопросами Юй Фэна. Спустя долгую паузу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изначально искали место, где можно переночевать? Вот я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вчера в комнате, когда мы всё обсуждали, ты не сказал всего,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затрагивали те аспекты, — *Да и я не хотел, чтобы ты знал.*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скрыл это от меня, потому что боялся, что я полезу спасать их и наделаю дел? А Молитву оставил снаружи, потому что там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Как она и сказала — это могила. Сюда приходят те, кому суждено умереть. Возможно, плюс те, кто вошёл через чёрный ход. Чёрный ход означает короткий путь, а в некотором смысле — более быструю дорогу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теории предопределённости. Их смерть была предначертана. Мы — лишь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мировоззрение становится всё более путаным. Ты говоришь столько разумных вещей, но неужели у тебя нет собственного, человеческого сердца? Нет своих принципов и убеждений? Даже если они были обречены, ты просто позволишь трагедии развернуться у тебя на глазах? — В голосе Юй Фэна звучало разочарование. Впервые он усомнился в решении Пэн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холодный и бесчувственный тип, способный спокойно взирать на чужую смерть? Теория предопределённости…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собираешься их спасать? — Пэн Цзэфэн задал этот единственный вопрос, произнеся его легко 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предупредить — уже лучше, чем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Спасёшь их сейчас, а потом? Уверен, что они не умрут от заразы в больнице или не грохнутся замертво, споткнувшись на ровном месте? — Хотя это был риторический вопрос, Пэн Цзэфэн говорил ровно и монотонно, словно зачитывал справочные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оправдание, чтобы 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умрут, — не причина, по которой я обязан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больше не хотел разговаривать с Пэн Цзэфэном. Он не понимал, почему его вера в него пошатнулась. Или, может, Пэн Цзэфэн всегда был таким, просто раньше обстоятельства этого не проявляли.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Видеть, как перед тобой убивают человека, который, возможно, и заслуживает смерти, а может, и нет, — я тоже не могу оставаться безучастным. Но то, что нас заперли здесь, — пожалуй, лучший выбор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усмехнулся. — Не зря психологию изучал. Даже самоутешение себе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ничего нельзя сделать, значит, можно и ответственность с себя снять,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Цзэфэн, конечно, понимал, о чём думает Юй Фэн, но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вне сферы моих возможностей.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знал, что никогда не был альтруистом. Вряд ли его вообще можно было назвать хорошим человеком, ведь он чувствовал ответственность только за своих друзей и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 силах спасти каждого встречного. Он просто шёл по выбранному пути. С самого начала он не тратил лишних сил на тех, кто не был его другом. Позже, с началом работы, таких объектов, требующих внимания, стало больше. Честно говоря, Пэн Цзэфэн и сам удивлялся, что такой холодный человек, как он, смог справиться с этой работой и даже открыть свою эмоциональную, привязанную сторону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их мир, уже нельзя было выйти. Ведь из почти семи миллиардов людей на земле лишь единицы способны их понять, и среди этих единиц им встретился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продолжал следить за судьбой каждого своего бывшего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за Юй Фэном и другими бывшими соседями по общежитию. Даже если теперь они были далеко друг от друга, он всё равно хорошо их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смотрел на Юй Фэна. Его непонимание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Пэн Цзэфэн не стал объяснять. Он знал, что породило у Юй Фэна эту иллюзию, будто он — добрый и светлый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таким. Он не мог быть настолько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уже не имел значения. Теперь его больше терзало сомнение в том, во что он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был тем, кому он доверял безоговорочно, на кого мог положиться полностью. Тот понимал его, и он понимал того. Но теперь, похоже, это стало прошлым: «Он *когда-то* понимал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такое никогда не произойдёт между ними, ведь они идеально подходили друг другу. Если даже их дружба могла дать трещину, то что уж говорить о всём остальном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понял: у Пэн Цзэфэна есть секреты, которых он от него скрывает, да и взгляды на вещи, оказывается, у них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заставлял себя смотреть на всё рациональнее, но пока не мог справиться с внутренним смятением, а потому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ссориться с Пэн Цзэфэном, не хотел, чтобы между ними возникла пропасть. Как бы то ни было, он всё ещё хотел доверять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жизненные показатели продолжали падать. Лица, посиневшие от холода, стали малоподвижными. Нельзя было понять, о чём они думали, или не думали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всю ночь обследовала виллу, а теперь пробиралась по вентиляционному каналу к холодильной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нерадивые хозяева, упустили момент — и вот они уже заперты… Такой бестолковый хозяин — позор для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Переднее здание виллы,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Яо, нахмурившись, обратилась к Хуа Миняню, который по-прежнему был одет во всё чёрное: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поищем Ли Вэнь и Чжоу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Сысин, сменивший вчерашнюю белую толстовку на бежевое пальто, явился неспешно, лишь закончив завтрак, оставленный у двери. — Что, даже Чжоу Ду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разделимся и поищем. Я предупрежу ту девушку, а вы идите вперёд, — предложил Фань Сысин.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Яо поколебалась. Сквозь беспокойство до неё наконец дошло, что бродить по чужому дому как-то неловко, но сейчас было не до приличий.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Минянь молча последовал за Бай Яо. Было очевидно: если Чжоу Ду и Ли Вэнь не просто заблудились, то они в опасности, и разделяться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