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Хуэйлин снова надела очки. — Вау, ты и вправду, как Цяньянь говорил, спокойный — даже не рассердился, не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Заказывай, что нравится, я дома уже поел, — Пэн Цзэфэн открыл меню и поставил перед У Хуэйлин.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стесняться. Я ведь с работы, прямо с ног валюсь. Новый год, а отпустить не могут — совсем обнаглели… — У Хуэйлин ворчала, листая меню. — Кстати, как там Цяньянь с У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же хорошо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слава богу, — У Хуэйлин улыбнулась и выбрала несколько мясных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сейчас занимаешься? — У Хуэйлин вообще было интересно, как сложилась жизнь у бывших одноклассников, кто изменился, а кто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Психотерапевт.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иностранной компании, сейчас руковожу отделом. Один проект совсем замучил — круглые сутки на связи дежурь. Но что поделаешь, клиент — гигант, — У Хуэйлин ловко совмещала еду с разговором, видимо, на переговорах натренировалась: пока с партнёром говоришь, хоть немного в желудок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Нелёгко.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Хуэйлин снова рассмеялась. — По тебе не скажешь, что ты так считаешь — совсем не видно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Хуэйлин вытерла рот салфеткой. — Спасибо за угощение. Давай контактами обменяемся?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номерами, У Хуэйлин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уже есть человек, который нравится. На свидание загнали, потому что ещё не добилась его и семье нечего предъявить. Так что не бойся, докучать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Пэн Цзэфэн проводил У Хуэйлин до выхода и поймал для неё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затем неспешно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переступил порог — и новое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по соседству психологией очень интересуются, сегодня вечером придут. Уж будь добр, великий мастер, просвети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Материнское «будь добр» насторожило Пэн Цзэфэна. — Мама, не надо так. Раз они тебе нравятся, я отнесёсь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общаться не любишь, боялась, тебе неловко будет. Но очень хотелось, чтобы ты им рассказал. Всё-таки ты — моя гордость, отличный психолог, — в голосе Чжао Сыюй прозвучала неподдельная гордость и радость, которых она сама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раз уж приехал, пусть будет по-матерински, лишь бы ей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Пэн Цзэфэн вдруг опустил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забыл? — настороженно спросила Чжао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откуда ты знаешь, что я забыл?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Сыюй ясно читалось: «Я твоя мать, как не знать?» Она отложила палочки. — В старших классах, когда забывал, что завтра уроки, так же делал. Говори, завтра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завтрашнего вечера ещё успею, — Пэн Цзэфэн слегка стушевался. Вчера, планируя, он про встречу не подумал — каждый год одно и то же, скучно, вот и не запомнилось.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Сыюй мелькнула грусть, но на словах она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Поезжай, поезжай. Ну что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Цзэфэн, глядя на мать, сжалился. — Может, отменю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Сыюй твёрдо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и Пэн Шиван молча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чтобы переменить тему, Чжао Сыюй спросила про свидание: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понравилась — другую найду… Стоп, это что, приглянулась?! — впервые услышав от сына хоть какую-то оценку, Чжао Сыюй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одноклассница, девушка надёжная.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Сыюй словно водой окатили. 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уже 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Чжао Сыюй ответила с холодком: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вспомнил, что для перелёта с питомцем нужен карантинный сертификат, — хлопотно. Лучше пока дома оставить,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Внуков в ближайшее время не ждите, а толстого кота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чёрного, что у тебя на кровати вечно дрыхнет? Не надо, он же от жира еле ходит, — сказала Чжао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Дао, собиравшийся подкрасться к столу в поисках еды, почувствовал, будто несколько стрел в него угодило.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уж он и толстый… Хотя, тон у тебя знакомый — как про меня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презираю.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и Дао: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дети, усевшись в гостиной рядком, смотрят на него горящими глазами, Пэн Цзэфэн смягчился. Он сел напротив, скрестив ноги. — Если полицейские — герои, что имеют дело с прошлым, судмедэксперты — профессия, что смотрит в будущее, то психолог — это настоящее,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замерли, поражённые этой простой формулировкой, и, затаив дыхание, уставились на Пэн Цзэфэна.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работа психолога — опасная и очень тонкая, — Пэн Цзэфэн подозвал Юй Фэна и показал его свежие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дети дружно ахнули и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подождал, пока они утихнут,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и очень трудная профессия. Работая с пациентом, не всегда можно помочь ему разобраться в чувствах, иногда просто бессилен что-либо сделать. И тогда начинаешь сомневаться в своей компетентности, в том, годишься ли вообще для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слушали, не до конца понимая, но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психологические проблемы часто корнями уходят в тяжёлое прошлое, и, узнавая о нём, можно и самому тяжко стать. Они пережили такое, о чём ты и не думал никогда, — всякое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это и на Пэн Цзэфэна сильно действовало — никто не рождается сразу готовым специалистом. Он тоже когда-то глубоко всё переживал, грустил, злился, поддавался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Чёрствость — это потом приходит. Как больничные врачи, повидавшие много смертей, становятся «бесчувственными». Бесчувственность эта не в том, что им всё равно, а в том, что они учатся беречь силы для того, что в их власти, а на то, что изменить нельзя, — не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Пэн Цзэфэн был студентом, он проходил практику в больнице, присутствовал на психотерапевтических сеансах. После выхода врачей он ясно видел, как меняется их настроение — они мгновенно возвращались к своей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казалось ему чёрствым, но на деле это и есть правильный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участник, который обязан оставаться наблюдателем, ты должен сохранять твёрдость взглядов, душевное равновесие и смотреть на всё объективно.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не может себя контролировать и идёт на крайние меры; кто-то внешне успешен, а внутри уже отчаялся и сдался; кто-то спасается от реальности в фантазиях; кто-то и сам не понимает, что творит; кто-то запутался окончательно и не знает, где правда, а где ложь…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говорил неспешно, с лёгкой наставительностью в голосе. Пусть многое из сказанного детям было ещё не понятно, они слушали, впитывали, и, возможно, запомнят надолго, а когда-нибудь позже вдруг ясно вспомнят.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как-то сказал, что такой метод стоит в школах применять — тогда двоечников наполовину поубавится.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вам об этом думать не нужно. Если психология вас интересует и вы хотите связать с ней жизнь, задайте себе два вопроса: первый — сможете ли вы смириться с разрывом между идеалом и реальностью? Второй — сумеете ли вы сохранить себя? — Пэн Цзэфэн понимал, что лишь слегка приоткрывает перед ними одну из возможных дорог. Остальное —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какими дети представляют себе психологию. Наверное, большинство думает, что это волшебная сила, позволяющая читать мысли? Или крутой навык управлять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психолог в их глазах — уважаемый и могущественный специалист? Который много зарабатывает? Или который постоянно за людьми подглядывает?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их так манит?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счёл их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