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Врач выписал рецепт, дал совет соблюдать покой и избегать жирной пищи, после чего удалился. Мачеха бросила пару заботливых слов и тоже легко удалилась. В комнате остались лишь Янь Ся и его отец. В этот момент молодой человек подумал, что, пожалуй, ему не следовало приходить в себя. Многолетняя разлука отца с сыном породила неловкую атмосферу. Янь Ся не умел разговаривать с отцом и не знал, о чём говорить. К счастью, Янь Минчжоу сам начал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убил того наёмника?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опустил веки и описал всё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скатился с кровати, обхватил его ноги, опрокинул и задушил.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Минчжоу выслушал с изучающим взглядом. Он был занят и редко уделял внимание этому сыну, хотя и не совсем игнорировал его. Но он никак не ожидал, что тот способен на такое. Убийца, осмелившийся в одиночку проникнуть в Павильон Линфан, явно был не слабаком. Но пасть от рук юноши — это казалось невероятным, особенно таким простым, почти смешным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отдохни, — сказал Янь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Янь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Янь Минчжоу ушёл, в комнату вошла та самая служанка. Она почтительно поклонилась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госпожа велела мне с этого дня заботиться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уже порядком уставший от общения с людьми, едва держал глаза открытыми. Служанка быстро помогла ему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вам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погрузился в тяжёлый сон, дыхание стало горячим, в груди ощущалась тяжесть. Ему приснилось что-то кроваво-красное, а в нём — человек в тёмных одеждах, с развевающимися по ветру длинными волосами. Лица он разглядеть не мог, но чувствовал, что между ними существует тысяча незримых нитей. Потом человек внезапно обернулся. Янь Ся всё равно не видел его лица, но сердце, долгое время пребывавшее в одиночестве, вдруг забилось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от мучительного першения в горле и громко закашлялся. Служанка, дремавшая, положив голову на стол, тут же встрепенулась, подскочила к Янь Ся, помогла ему сесть и принялась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опустил голову. В глазах будто бы оставался красноватый отсвет. В душе он чувствовал глухую тоску. Ему хотелось найти того человека из сна — того, кого он не желал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убрал красноту из взгляда. Янь Ся посмотрел на служанку с детской непосредственностью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поспешно замотала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называть меня сестрицей. Меня зовут Юнь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Юнь Сяо было светло-зелёное платье, в волосах — серебряная шпилька. Ей лет четырнадцать-пятнадцать, кожа светлая, глаза большие и очень живые, словно умеющие говорить. Но большую часть времени она опускала взгляд, будто что-то скрывая. На щеке отпечатались складки от рукава, что вместе с её миловидной внешностью смотрелось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уже стемнело, — сказала Юнь Сяо. — Я принесу вам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взглянул на почерневшее небо и понял, что проспал целый день. — Иди,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Юнь Сяо уйдёт, Янь Ся снял с шеи нефритовую подвеску. Он выбрал её во время церемонии по случаю ста дней жизни и с тех пор не расставался с ней. Ничто другое его так не интересовало, лишь эту подвеску он не выпускал из рук ни на миг. Странно, но никто не знал, кто её положил среди прочих вещей. Поскольку вреда от неё не было, её и оставили. Когда Янь Ся терял сознание, ему показалось, будто нефрит нагрелся. И вот, словно отвечая на его упорство, подвеска вдруг засветилась, выпустила дымок, и из дыма материализовался призрак. Янь Ся молча уставился на это существо, плотно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он был далёк от спокойствия. В душе поднялось странное чувство — будто земля оттаивает после зимы, природа оживает, лёд на реках трескается. Казалось, то, чего не хватало тринадцать лет, в одно мгновение вернулось к нему. Янь Ся почувствовал, что готов заплакать, закричать, излить перед этим человеком всю свою тоску. Но он сдержался. Его также охватило смутное предчувствие: больше, чем возвращение этих чувств, он боялся, что этот человек исчезнет. Даже если тот был всего лишь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разглядывал призрака. Тот, должно быть, при жизни принадлежал к знатному роду. Из-за смерти лицо его отливало бледным светом, но благодаря правильным, выразительным чертам это придавало ему странную красоту. Наверное, при жизни он был прекрасным благородным мужем. На нём были тёмные одежды с вышитыми серебряными драконами-«чи», которые казались живыми при малейшем движении. На поясе висела нефритовая подвеска в форме летучей мыши, похожая на ту, что была у Янь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появившись, огляделся, а потом, заметив пристальный взгляд Янь 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смотреть на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проигнорировал его слова и продолжал смотреть, не отрываясь. Призрак наконец смущённо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спал в этой подвеске очень долго, а ты меня выпустил. Согласно легендам, я должен отблагодарить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Янь Ся будто пролился кипяток, всё внутри всколыхнулось и закипело. Ему хотелось лишь одного — чтобы этот призрак оставался с ним всю жизнь. Но сказать этого он не мог, чувствуя, что стоит произнести эти слова — и призрак мгновенно исчезнет. Поэтому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мне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какое-то время смотрел на него, а потом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морока. Слова будто растворились в воздухе, Янь Ся не расслышал их, но интуитивно почувствовал, что это было нечто неприятное. Призрак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подожду, пока у тебя появится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Янь Ся. Мне тринадцать лет, — ответил Янь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взглянул на него без особого удивления, несмотря на несоответствие возраста и телосложения. — Имя, которое было у меня до смерти, я забыл. Теперь меня зовут Шэнь Юй. Так и 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Янь Ся промелькнула мысль: «Так вот имя, которое он признаёт?» Голос его прозвучал суховато: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казалось, легко вписался в жизнь Янь Ся. Или, может, Янь Ся был создан для жизни с Шэнь Юем. Хотя Шэнь Юй был призраком и умел только парить, он вовсю использовал свою невидимость, бесцельно слоняясь по Павильону Линфан. Порой он размышлял, что, хотя прошли сотни лет, некоторые вещи остались неизменными. Янь Ся наблюдал, как Шэнь Юй парит на дереве. Яркий солнечный свет пробивался сквозь листву, покрывая его фигуру причудливыми световыми узорами. Янь Ся запрокинул голову, глядя на него. Солнце било в глаза, но он различал улыбку Шэнь Юя и скрытую в его взгляде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прислонился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говорят, что всякая нечисть — призраки, оборотни — боится солнечного света? В рассказах о чудесах часто пишут, что духи влюбляются в людей, но гибнут под лучами солнца. Почему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болтал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их породы. В них есть обида, вот они и боятся, что солнце их сожжёт. А я… я беззаботен, поэтому мне ничего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 что после смерти обычный человек выпивает чашу супа Мэнпо, проходит по мосту Найхэ — и с этой жизнью покончено. Лишь те, кто не может отпустить этот мир, остаются, вечно прячась, боясь, что их поймают слуги Подземного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перестал болтать ногами, спустился с дерева и с удивлением посмотрел на Янь Ся. Тот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за последние дни нашарил по твоему дому раз семь-восемь, — сказал Шэнь Юй. — И больше всего слухов ходит именно о тебе. Говорят, живёшь ты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слуги считают меня дурачком. К чему эти сложности? Будь я и вправду глупым, не понял бы твоего намёка.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суть верна, но прелесть речи именно в этом. И мне придётся пересмотреть своё мнение о тебе. Ты не такой, как о тебе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знаешь, — пожал плечами Янь Ся. — Но ты пойдёшь со мной за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посмотрел на тщедушного юношу, вспомнил слухи. Раньше, когда болела кормилица Янь Ся, он по возможности покупал для неё лекарства, а иногда ходил в горы собирать травы и отдавал их в аптеку. Позже аптекарь, видя его ловкость, стал просить его собирать травы на продажу. Шэнь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поешь, чтобы в дороге не ослаб. Хотя интересно, куда у тебя вся еда девается? Твой вид совсем не соответствует твоему аппетиту.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