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Сыюань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мой аромат помогает улучшать внутреннюю энергию только тебе. Брат его не принимает, а Юнь Сяо… ей я не доверяю. Вот и получается: даже покинув Область Янь, отъехав на повозке больше месяца, мы всё равно застряли в этом маленьком дворишке.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посмотрел на неё. На её ярком, цветущем лице читалась грусть.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 у нас нет ни отца, ни матери. Янь Ся скоро уедет, и у меня рядом останешься только ты. Если захочешь выйти замуж — соберу тебе богатейшее приданое. Захочешь путешествовать — поддержу. Только помни: здесь всегда будет место, где ты сможешь отдохнуть, когда устанешь. И здесь всегда есть твой родной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Сыюань, услышав это, замерла, и слёзы сами потекли по её щекам. Она всегда казалась такой сильной, такой безразличной ко всему постороннему. Но ведь и ей было больно. В тот день она тоже потеряла самого близкого человека. Хоть и изучала боевые искусства, хоть и овладела искусством ароматов, она всё же была молодой барышней, из дома почти не выходившей.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И, ты противный, — сквозь слёзы выговорила она. — Молчишь обычно, а как откроешь рот — сразу так трогательно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вышла из павильона и направилась к искусственной горе. Лёгкий ветерок, казалось, сдувал с души тяжёлые мысли. Мысль о том, что брат уезжает, стала чуть менее болезненной. Она подумала, что могла бы походить по этим местам, посмотреть мир. Размышляя об этом, она и уснула там, на каменной горке.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увидела, что небо уже наливалось вечерней синевой, и пожалела, что заснула — теперь ночью сна не будет. Она уже собиралась встать, как вдруг услышала шорох. Сама не зная почему, она инстинктивно шмыгнула за камень. Из укрытия она увидела Юнь Сяо — та была, как всегда, в зелёном, но на этот раз двигалась с необычной осторожностью. Юнь Сяо достала из рукава почтового голубя, погладила его по головке и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Юнь Сяо ушла, а Янь Сыюань вышла из укрытия. Она не понимала, зачем пряталась от служанки, но теперь знала наверняка: Юнь Сяо не так проста, как кажется. Впрочем, какое ей до этого дело? Она вдруг подумала: а ведь Юнь Сяо с самого начала слушалась её брата беспрекословно. Может, это как-то с ним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спать всё равно не придётся, решила она, почему бы не навестить брата? И направилась прямиком к дому Янь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Ся только что закончил медитацию, регулируя ци после дневных тренировок. Шэнь Юй вплыл с улицы с выражением человека, который ждёт интересного зрелища. Янь Ся, увидев его, почувствовал недобрый озноб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Сяо голубя отпустила, а Янь Сыюань подглядела. Теперь твоя сестра к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вздохнул, предчувствуя новые хлопоты. Он и раньше знал про голубей Юнь Сяо, но инстинктивно не считал это опасным и внимания не обращал.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постучали. Янь Ся, мысленно готовясь к головной боли, открыл — на пороге стояла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повисла тяжёлой немотой. Шэнь Юй парил позади Янь Ся, наблюдая за происходящим с весёлым интересом. Слева — Юнь Сяо, справа — Янь Сыюань, которая вошла следом.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находясь у Янь Ся за спиной, ехидно прошептал (вернее, прошелестел мыслью):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они явятся одна за другой. Ну как, приятно оказаться меж двух красавиц? Наслаждайся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бросил на него искоса взгляд и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Сяо, отбросив обычную сдержанность,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уходить. Жить здесь — всё равно что на птичьих правах. — И бросила взгляд на Янь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Сыюань едва заметно приподняла бровь. Она-то думала, что сделала для них всё возможное. Но в выражении Юнь Сяо она уловила нотку явной провокации. А, значит, это было намеренно. Подобные сцены она встречала разве что в пьесах, но чтобы в жизни… Интересно, что же эта служанка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Янь Сыюань думала об этом. Шэнь Юй, паря в воздухе, продолжал мысленно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Сяо нарочно твою сестру злит. Жаль, характер у сестры не взрывной — не сработает. Задумка-то неплохая, да исполнение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взглянул на него, дав понять, чтобы продолжал. Шэнь Юй «продолжил»: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время, накануне своего плана, Юнь Сяо со своими вычислениями никак не могла упустить твою сестру. Всё это часть её замысла. Жаль, вот только, вечно с тобой находясь, актёрскому мастерству она не научилась. Эх, слабовато.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Сыюань наконец заговорила, холодно и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вам обоим относилась искренне. А насчёт «птичьих прав» — это каждый судит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годы и были искренними, то у всякой искренности есть свой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Сыюань, решив посмотреть, к чему клонит Юнь Сяо,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быстрое лекарство, чем долгая болезнь. Если эти годы помогли избавиться от страданий,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стала настойчивее, почти агрессивно: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избавилась ли ты? Не просыпаешься ли по ночам от того, что мать является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как удар ниже пояса. Лицо Янь Сыюань на миг побелело, но она тут же нашлась: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выбор матери. Что бы мы ни делали, её решение не изменится. Но я никогда не забывала ни одного дня, прожитого с ней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видя, что ситуация вот-вот выйдет из-под контроля, поспешил вмешаться. Хотя ему и было интересно, к чему ведёт Юнь Сяо, он чувствовал, что та сама перешла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сказал он твёрдо. — Сестра, твою заботу я ценю. Мы с Юнь Сяо уедем сегодня же ночью. Юнь Сяо, извинись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немедленно и очень искренне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Сыюань сохраняла ледяное выражение лица, не проронив ни слова, но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Уезжайте. Но я хочу сказать брату пару слов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покорно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Сыюань посмотрела на Янь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Сяо тебя использует, ты, наверное, и сам это понимаешь. Возможно, я лезу не в своё дело. Но после твоего отъезда будь осторожен. Отныне Янь И больше не сможет незаметно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промолчал, но на душе у него стало тоскливо. Покидая Павильон Линфан, он не испытывал ни малейших сомнений. Но теперь, проведя несколько месяцев с Янь И и Янь Сыюань, он почувствовал, как что-то сжимается внутри. Неужели жизнь состоит из таких сплошных расставаний? Сначала Павильон Линфан, потом брат с сестрой, затем, глядишь, и Юнь Сяо… А Шэнь Юй? Неужели и он однажды уйдёт? Будущее, и без того туманное, заволокло ещё более густым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усадьбу глубокой ночью. Янь Ся, наблюдая, как Юнь Сяо то и дело поглядывает на небо, будто сверяясь со временем, окончательно убедился: её предыдущие действия были частью плана. В этом городе не было ночного запрета, и летние и осенние ночи обычно бывали оживлёнными, но сегодня веяло прохладой, и улицы были пустынны. Хотя Янь Ся провёл здесь немало времени, он был поглощён боевыми искусствами и внутренней практикой и никогда не смотрел на город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 Юнь Сяо по улице, неся свои свёртки. Юнь Сяо была настороже, словно чего-то выжидая.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не хотел разговаривать, зато мысли его метались. Его жизнь спасла Юнь Сяо, и все эти годы она ему помогала. Она говорила, что хочет попросить его об одном деле. Но в мире столько способных людей — почему именно он? И почему Шэнь Юй оказался рядом? Кем он был? Почему он кажется таким… иным? А может ли Шэнь Юй… испытывать к нему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оттого, что большинство юношей его возраста ещё не ступали в мир рек и озёр, а то и вовсе прятались под крылом семьи, Янь Ся, хоть и не знал семейной опеки, с самой встречи с Шэнь Юем практиковал высочайшие техники. Область Янь была далека от мира боевых искусств, и соперников у него не было. Да и Юнь Сяо почти всегда во всём ему подчинялась. Всё это рождало в нём огромную уверенность. Но его чувства к Шэнь Юю были как паутина, туго опутавшая сердце, — порой ему даже дышать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мысли, словно обрывки бумаги, кружились в голове, но тело его оставалось собранным и готовым, ожидая того «случая», который предсказала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улице раздался крик: «Убийство!» Этот вопль разорвал прохладную ночную тишь. Юнь Сяо, услышав, вздрогнула и бросилась в погоню за мелькнувшей впереди тёмной тенью. Янь Ся ринулся следом, краем глаза уловив мелькнувшую где-то белую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Лёгкость шагов у Юнь Сяо была превосходной — она быстро настигла тёмную фигуру и вступила с ней в схватку. Та явно была ранена и не могла противостоять ей. Янь Ся, решив, что всё под контролем, не вмешивался. Но Юнь Сяо, проведённая ложным манёвром противника, позволила тому вырваться и скрыться. Янь Ся нахмурился, уже собираясь броситься в погоню самому, но Шэнь 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нарочно его отпустила. Но ты можешь сделать вид, что преследуешь.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