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Сыюань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мой аромат помогает улучшать внутреннюю энергию только тебе. Брат его не принимает, а Юнь Сяо… ей я не доверяю. Вот и получается: даже покинув Область Янь, отъехав на повозке больше месяца, мы всё равно застряли в этом маленьком дворишке.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посмотрел на неё. На её ярком, цветущем лице читалась грусть.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дня у нас нет ни отца, ни матери. Янь Ся скоро уедет, и у меня рядом останешься только ты. Если захочешь выйти замуж — соберу тебе богатейшее приданое. Захочешь путешествовать — поддержу. Только помни: здесь всегда будет место, где ты сможешь отдохнуть, когда устанешь. И здесь всегда есть твой родной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Сыюань, услышав это, замерла, и слёзы сами потекли по её щекам. Она всегда казалась такой сильной, такой безразличной ко всему постороннему. Но ведь и ей было больно. В тот день она тоже потеряла самого близкого человека. Хоть и изучала боевые искусства, хоть и овладела искусством ароматов, она всё же была молодой барышней, из дома почти не выходившей.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И, ты противный, — сквозь слёзы выговорила она. — Молчишь обычно, а как откроешь рот — сразу так трогательно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вышла из павильона и направилась к искусственной горе. Лёгкий ветерок, казалось, сдувал с души тяжёлые мысли. Мысль о том, что брат уезжает, стала чуть менее болезненной. Она подумала, что могла бы походить по этим местам, посмотреть мир. Размышляя об этом, она и уснула там, на каменной горке.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она увидела, что небо уже наливалось вечерней синевой, и пожалела, что заснула — теперь ночью сна не будет. Она уже собиралась встать, как вдруг услышала шорох. Сама не зная почему, она инстинктивно шмыгнула за камень. Из укрытия она увидела Юнь Сяо — та была, как всегда, в зелёном, но на этот раз двигалась с необычной осторожностью. Юнь Сяо достала из рукава почтового голубя, погладила его по головке и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Юнь Сяо ушла, а Янь Сыюань вышла из укрытия. Она не понимала, зачем пряталась от служанки, но теперь знала наверняка: Юнь Сяо не так проста, как кажется. Впрочем, какое ей до этого дело? Она вдруг подумала: а ведь Юнь Сяо с самого начала слушалась её брата беспрекословно. Может, это как-то с ним связано?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спать всё равно не придётся, решила она, почему бы не навестить брата? И направилась прямиком к дому Янь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Ся только что закончил медитацию, регулируя ци после дневных тренировок. Шэнь Юй вплыл с улицы с выражением человека, который ждёт интересного зрелища. Янь Ся, увидев его, почувствовал недобрый озноб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Сяо голубя отпустила, а Янь Сыюань подглядела. Теперь твоя сестра к тебе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вздохнул, предчувствуя новые хлопоты. Он и раньше знал про голубей Юнь Сяо, но инстинктивно не считал это опасным и внимания не обращал.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дверь постучали. Янь Ся, мысленно готовясь к головной боли, открыл — на пороге стояла Юнь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повисла тяжёлой немотой. Шэнь Юй парил позади Янь Ся, наблюдая за происходящим с весёлым интересом. Слева — Юнь Сяо, справа — Янь Сыюань, которая вошла следом. 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находясь у Янь Ся за спиной, ехидно прошептал (вернее, прошелестел мыслью):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они явятся одна за другой. Ну как, приятно оказаться меж двух красавиц? Наслаждайся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бросил на него искоса взгляд и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Сяо, отбросив обычную сдержанность,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уходить. Жить здесь — всё равно что на птичьих правах. — И бросила взгляд на Янь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Сыюань едва заметно приподняла бровь. Она-то думала, что сделала для них всё возможное. Но в выражении Юнь Сяо она уловила нотку явной провокации. А, значит, это было намеренно. Подобные сцены она встречала разве что в пьесах, но чтобы в жизни… Интересно, что же эта служанка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Янь Сыюань думала об этом. Шэнь Юй, паря в воздухе, продолжал мысленно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Сяо нарочно твою сестру злит. Жаль, характер у сестры не взрывной — не сработает. Задумка-то неплохая, да исполнение хромает.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взглянул на него, дав понять, чтобы продолжал. Шэнь Юй «продолжил»: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время, накануне своего плана, Юнь Сяо со своими вычислениями никак не могла упустить твою сестру. Всё это часть её замысла. Жаль, вот только, вечно с тобой находясь, актёрскому мастерству она не научилась. Эх, слабовато.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Сыюань наконец заговорила, холодно и отстранённо: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вам обоим относилась искренне. А насчёт «птичьих прав» — это каждый судит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годы и были искренними, то у всякой искренности есть свой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Сыюань, решив посмотреть, к чему клонит Юнь Сяо,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быстрое лекарство, чем долгая болезнь. Если эти годы помогли избавиться от страданий,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стала настойчивее, почти агрессивно: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избавилась ли ты? Не просыпаешься ли по ночам от того, что мать является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как удар ниже пояса. Лицо Янь Сыюань на миг побелело, но она тут же нашлась: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выбор матери. Что бы мы ни делали, её решение не изменится. Но я никогда не забывала ни одного дня, прожитого с ней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Ся, видя, что ситуация вот-вот выйдет из-под контроля, поспешил вмешаться. Хотя ему и было интересно, к чему ведёт Юнь Сяо, он чувствовал, что та сама перешла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сказал он твёрдо. — Сестра, твою заботу я ценю. Мы с Юнь Сяо уедем сегодня же ночью. Юнь Сяо, извинись за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немедленно и очень искренне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Сыюань сохраняла ледяное выражение лица, не проронив ни слова, но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Уезжайте. Но я хочу сказать брату пару слов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покорно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Сыюань посмотрела на Янь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Сяо тебя использует, ты, наверное, и сам это понимаешь. Возможно, я лезу не в своё дело. Но после твоего отъезда будь осторожен. Отныне Янь И больше не сможет незаметно тебе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промолчал, но на душе у него стало тоскливо. Покидая Павильон Линфан, он не испытывал ни малейших сомнений. Но теперь, проведя несколько месяцев с Янь И и Янь Сыюань, он почувствовал, как что-то сжимается внутри. Неужели жизнь состоит из таких сплошных расставаний? Сначала Павильон Линфан, потом брат с сестрой, затем, глядишь, и Юнь Сяо… А Шэнь Юй? Неужели и он однажды уйдёт? Будущее, и без того туманное, заволокло ещё более густым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усадьбу глубокой ночью. Янь Ся, наблюдая, как Юнь Сяо то и дело поглядывает на небо, будто сверяясь со временем, окончательно убедился: её предыдущие действия были частью плана. В этом городе не было ночного запрета, и летние и осенние ночи обычно бывали оживлёнными, но сегодня веяло прохладой, и улицы были пустынны. Хотя Янь Ся провёл здесь немало времени, он был поглощён боевыми искусствами и внутренней практикой и никогда не смотрел на город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с Юнь Сяо по улице, неся свои свёртки. Юнь Сяо была настороже, словно чего-то выжидая.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не хотел разговаривать, зато мысли его метались. Его жизнь спасла Юнь Сяо, и все эти годы она ему помогала. Она говорила, что хочет попросить его об одном деле. Но в мире столько способных людей — почему именно он? И почему Шэнь Юй оказался рядом? Кем он был? Почему он кажется таким… иным? А может ли Шэнь Юй… испытывать к нему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оттого, что большинство юношей его возраста ещё не ступали в мир рек и озёр, а то и вовсе прятались под крылом семьи, Янь Ся, хоть и не знал семейной опеки, с самой встречи с Шэнь Юем практиковал высочайшие техники. Область Янь была далека от мира боевых искусств, и соперников у него не было. Да и Юнь Сяо почти всегда во всём ему подчинялась. Всё это рождало в нём огромную уверенность. Но его чувства к Шэнь Юю были как паутина, туго опутавшая сердце, — порой ему даже дышать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мысли, словно обрывки бумаги, кружились в голове, но тело его оставалось собранным и готовым, ожидая того «случая», который предсказала Юнь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улице раздался крик: «Убийство!» Этот вопль разорвал прохладную ночную тишь. Юнь Сяо, услышав, вздрогнула и бросилась в погоню за мелькнувшей впереди тёмной тенью. Янь Ся ринулся следом, краем глаза уловив мелькнувшую где-то белую вспышку.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Лёгкость шагов у Юнь Сяо была превосходной — она быстро настигла тёмную фигуру и вступила с ней в схватку. Та явно была ранена и не могла противостоять ей. Янь Ся, решив, что всё под контролем, не вмешивался. Но Юнь Сяо, проведённая ложным манёвром противника, позволила тому вырваться и скрыться. Янь Ся нахмурился, уже собираясь броситься в погоню самому, но Шэнь Юй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нарочно его отпустила. Но ты можешь сделать вид, что преследуешь.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