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 прислушался, но всё же шагнул вперёд. Юнь Сяо ухватила его за рукав, и голос её прозвучал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меня всё же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жалкую попытку изобразить слабость, Янь Ся с трудом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залечим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собрались уйти, как появился человек в белом, стремительно приближаясь с помощью цингуна. Янь Ся подумал: это тот самый человек. Судя по всему, у него есть дела с тем, кто в чёрном, но мастерство явно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вдруг восхищённо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 древних времён герои рождаются среди юношей. Этот парень в белом действительно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услышав это, бросил на него косой взгляд, словно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бледное, на лбу тёмный оттенок — похоже, его отравили. Но при этом он преодолел такое расстояние, сохраняя ровное дыхание. Видимо, он так спешил за тем, кто в чёрном, что даже не стал выводить яд. В его годы такое мастерство — редкость. Пожалуй, сейчас ты с Юнь Сяо вместе смогли бы сразиться с ним в полную силу. Но если проявишь наглость, то точно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нашёл, что ответить. Выходит, в глазах Шэнь Юя он способен воспользоваться чужой слабостью. Однако после его слов Янь Ся стал внимательнее наблюдать за человеком в белом, и чем больше смотрел, тем больше стыдился. Он ведь немного разбирался в медицине, и хотя погода была пасмурной, для тренированных бойцов вроде него и Юнь Сяо это не было помехой. Он поспешно заключил, что лёгкость движений у того недостаточна, и теперь понимал, как был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одежда человека в белом, хоть и светлая, внизу была запачкана грязью, на ней виднелись следы от мечей. Однако головной убор его был аккуратно закреплён, а лицо оказалось невероятно привлекательным: брови изящные, но не резкие, глаза слегка приподнятые. Белый наряд, который обычно носили благородные и изысканные юноши, на нём словно сочетался с врождённой простотой. Возможно, его лучше всего было бы описать как человека, погружённого в мирскую жизнь, но при этом сохраняющего в глубине души нечто возвышенное, гармоничное и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увидев его,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тоже преследуете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заметив Юнь Сяо и Янь Ся, на мгновение удивился,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 действительно силён. Два героя не смогли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подумал: почему в его словах слышится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взглянув на его лицо, понял, о чём тот думает, и дружелюбно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широкий кругозор. Он видел, как вы использовали цигун, и примерно оценил ваш уровень. Конечно, вы сильнее того, кто в чёрном, но двое сильных отпустили одного слабого. Его тон вполне естественен.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актёрское мастерство Юнь Сяо, Янь Ся решил вмешаться. Он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преследовали того, кто в чёрном, но у нас не было доказательств, поэтому мы не могли действовать решительно. Вдруг мы ошиблись? К тому же, двое против одного — не лучшая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двое не смогли задержать одного раненого. Это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не могу просто так причинить вред раненому, основываясь на одних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промолчал, наконец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 Юнь Сяо не могла позволить ему уйти — она так долго ждала этой встречи. Она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смогла его задержать, но подсыпала ему одно снадобье. Теперь я знаю, куда он направится.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резко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намерения? Ты с ним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слишком настойчива. Такой человек, как он, не поверит в случайные подарки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молча посмотрел на него,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наглость. Оглуши его, вылечи. Девочка не врёт — тот ранен и далеко не уйдёт. Разделитесь: один лечит, другой ловит. Когда встретитесь, всё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Юнь Сяо уже собралась назвать свою школу, человек в белом внезапно рухнул. Она увидела Янь Ся за его спиной, и слова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Не умею спорить, жду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несколько воробьёв дрались за еду, ивы начали зеленеть, а внизу уличные торговцы продавали утренние закуски. Ароматы разносились повсюду, вызывая лёгкий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вздремнул, а проснувшись, увидел, что человек в белом всё ещё не очнулся. Теперь он был уже не в белом — Янь Ся дал немного денег слуге, чтобы тот переодел его в новую нижнюю одежду. Глядя на зелёные ивы вдали, он невольно спросил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когда-нибудь достичь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 человека в белом, Янь Ся был потрясён. В его теле был не один яд, и отравлен он был не день и не два. Такой коктейль мог бы убить даже мастера, но Янь Ся и Юнь Сяо потратили уйму внутренней силы, чтобы нейтрализовать его. Во время лечения Янь Ся почувствовал мощную, но сдерживаемую внутреннюю энергию пациента. Это его немного подавило, но больной был важнее. Они вылечили его, приготовили отвар и с трудом влили. Человек в белом погрузился в сон, но на лбу его оставалась лёгкая морщина — словно что-то тревожило его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Юнь Сяо тоже не смогла поймать того человека. Когда она догнала его, он уже истекал кровью, и ей пришлось вернуться с пустыми руками. Однако она вспомнила, что видела подобный стиль боя в Лингэфане.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очнулся, почувствовав, как его внутренняя энергия вновь циркулирует. Он посмотрел на юношу у окна, который что-то бормотал себе под нос, и слегка удивился. Его слух был острым, и он слышал каждое слово. Почему этот юноша задаёт вопросы, словно ждёт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немного утешил Янь Ся. Он понимал, что тот считал себя непобедимым, не встречая достойных соперников среди сверстников. Но человек в белом, хотя и был ненамного старше, обладал гораздо более сильной внутренней энергией. Шэнь Юй думал, что это неизбежно: Янь Ся начал тренироваться лишь в тринадцать лет, а до того его тело было слабее обычного. Человек же в белом с детства занимался боевыми искусствами, и его талант был невероятен. Более того, он был одержим совершенствованием. Высокий дар и невероятное усердие сделали его тем, кем он стал. Шэнь Юй даже задумался: если бы такой человек жил в его время, какую бы славу он снискал?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слегка кашлянул. Янь Ся вздрогнул, осознав, что не почувствовал его дыхания.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 Сюнь, только что вышел в мир. Вчера я поступил неосторожно, но немного разбираюсь в медицине и не хотел, чтобы такой человек, как вы, пострадал от яда.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Сюнь — это псевдоним, который Янь Ся использовал для путевого листа Янь И. Их настоящие имена знали только четверо: Янь И стал Цзя Чэнем, Янь Сыюань — Цзя Чжаоюнем, а Юнь Сяо оставила своё имя, так как её изначально собирались отправить подальше. Однако она осталась в Цанфэне, а путевые листы готовились давно, и создать новый было непросто. Юнь Сяо редко путешествовала, и те, кто её видел, обычно умирали. Янь Ся поступал так же, а Янь Сыюань с детства использовал маскировку. Её мать говорила, что её настоящая внешность не должна попадаться на глаза людям из Святого Ордена, но позже добавила, что даже если это произойдёт, ничего страшного — те, кто должен был умереть, уже мертвы. Поэтому здесь они показывали свои настоящие лица, а Янь И всегда маскировался, так как однажды приехал сюда под чужим именем, и его облик слишком напоминал Янь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 Чжэнь, ученик Храма Пяомяо. Я вышел в мир по срочному делу. Бесконечно благодарен вам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ищете того вора, вам больше не нужно его преследовать. Его уже убили, но Юнь Сяо — та девушка — обнаружила на нём следы Дворца Цинпин.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вздохнул, словно это была ещё одна проблема. Янь Ся понимал: Дворец Цинпин — организация наёмных убийц, работающая за деньги, и в ней замешаны как чёрные, так и белые кланы. Но он также слышал, что ученики Храма Пяомяо — сборище сумасшедших. Хотя они называют себя храмом, они не занимаются духовными практиками, а следуют своим желаниям. Поэтому их ряды сильно разделены: сильные становятся ещё сильнее, а слабые исчезают. Их философия непонятна миру, и если бы не их мощь, их бы считали глупцами, которые развлекают сами себя. К счастью, никто не осмеливался говорить это в лицо ученикам Храма Пяомяо — ведь никто не знал, когда слабый ребёнок может превратиться в мастера. Си Чжэнь же был исключением — в глазах обычных людей он казался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вы теперь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