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пошёл спать, но ворочался без сна. Перед глазами стояли картины дня: поле боя, смерть, предостережение Добряка. Чем больше думал, тем меньше хотелось спать. К полуночи сон окончательно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подышать. Ночью в крепости было холодно, ветер пробирал до костей. Уже собирался вернуться в тёплую постель, как услышал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скребко. Хотелось посмотреть, но совесть не пускала — если плачут ночью, значит, не хотят свидетелей. Но тут донесся лязг вынимаемого из ножен клинка. Чжао Хэн бросился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чернолицый юноша, что столкнулся с ним днём. Вид его был ужасен: половина лица замотана окровавленными тряпицами, правой руки не было. Сердце Чжао Хэна сжалось — он вспомнил, как ловок тот был всего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полузабытьи. Увидев Чжао Хэна, вздрогнул, присмотрелся — и узнал. Говорить не мог, лишь левой рукой слабо махнул: уходи. Чжао Хэн замер, не зная, что сказать. В этот момент подошёл молодой человек. Он шёл быстро, озабоченно, но, увидев чернолицего, во взгляде его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жестом показал на грудь, потом провёл пальцем по горлу — жить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молодой человек вздохнул. — Сейчас умереть и вправду лучше, чем влачить жалкое существование. Раз ты выбрал — не стану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ослабевших пальцев юноши кинжал и быстрым, точным движением вонзил ему в основание шеи. Тот вздрогнул и обмяк. На забинтованном лице, кажется, мелькнула благодарность — но разглядеть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стоял как вкопанный. Молодой человек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Сообщишь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хотел, — глухо ответил Чжао Хэн. —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донести до братской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павший на чужбине, домой не вернётся. Их свозили в одно место, хоронили в общей яме. Со временем оно и стало тем самым могильным курганом. Молодой человек выкопал неглубокую яму, уложил тело, забросал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учёт? — спросил Чжао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тот отряхнул руки. — Я его изначально в живых не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почувствовал лёгкий холодок по спине. 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 чём думаешь. Я тысяцкий, в той неразберихе мог скрыть. Хотел дать ему шанс — если бы выжил, отправил бы подальше, под другим именем. А если бы выбрал уход… что ж, и это нетрудно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 я, что ли, — подумал Чжао Хэн. — В таком состоянии далеко ли уйдёшь? Кто его приютит?»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обратно, — сказал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но не возразил. Шли молча. Вдруг он пристально посмотрел на Чжао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теперь отца, — буркнул Чжао Хэн. — На войне погиб. Что, тоже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тот покачал головой. — Просто видел одного, очень на тебя похожего. Впрочем, наверное, уже мёртв. Тебя другие спрашивали?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Спрашивали. Неважно. А у тебя улыбка какая-то лисья.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молодой человек рассмеялся. — Не первый раз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другие тоже не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себя не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перебрасываясь колкостями, они добрались до палаток. От пережитого Чжао Хэн вымотался, рухнул на постель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вернувшись к себе, вспомнил эту живую, колючую реакцию и снова усмехнулся. Потом вспомнил про «лисью улыбку» — и смешок замер. Голос его прозвучал тихо, с лёгкой металлической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стало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Хэна растолкали. Он с трудом разлепил глаза — над ним склонился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 живой, — пробормотал Чжао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подъём, — тот неумолим. —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поднялся. Добряк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несколько человек не выдюжили. Надо убрать, посыпать известью, койки подготовить, раненых дальше досматривать.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на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командир на новый строй загнал, — Добряк вздохнул. — После учений помогут, но сейчас они выжат как лимон. Так что пока —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служба в тылу — дело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мирное время — да. А кто хотел покоя, те уже полегли. Дела настоящего тут мало, а вот мороки — выше крыши. Но если и её делать перестанем — самим скоро конец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крякнул Чжао Хэн. — Глубокомысленно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мыслит, тот с ранеными рядом лежит, — отрезал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за ранеными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раненые были раздражительны, но Чжао Хэн не мог на них сердиться. Глядя на них, он вспоминал того чернолицего юношу, его ночной плач и последний выбор. И отдавал все силы, чтобы хоть как-то облегчить их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Добряком они работали бок о бок. После особенно тяжёлого дня выбирались на холм за крепостью и скрещивали клинки — не всерьёз, так, чтобы пар выпустить. После валились на траву, и Добряк расспрашивал о прошлом. Чжао Хэн отмалчивался.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сказал Добряк. 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встал и пошёл в лагерь. Из тени вышел тот самый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тысяцкий, больно вольготно себя ведёшь, Чжунли Цэ, — бросил ему Чжао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Чжунли Цэ действительно «беспокоил» его постоянно — во время отдыха, за едой, даже когда он спал. Иногда Чжао Хэну казалось, что быть тысяцким — не так уж плохо: можно целый день слоняться без дела, ни о чём не заботясь.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Чжунли Цэ в очередной раз загнал его в угол, внезапно появился Добряк. Он шагнул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с тобой общаться 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дёрнул его за рукав, но Добряк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каждый день выматывается. Твои приставания — это что,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Цэ удивлённо посмотрел на Чжао Хэна, но, не сказав ни слова, развернулся и ушёл. Чжао Хэн нахмурился. Голос его дрогнул, но слова вышли чёткими: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мой не на войне погиб. Он был красив, и дочь местного старосты в него влюбилась. Готова была даже с моим присутствием принять его в дом. Но он отказал. Тогда она велела схватить меня. Отец бросился выручать — и погиб у них во дворе. Боюсь, из-за меня и тебе беда 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твёрдо сказал Добряк. — Если что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ко мне? — голос Чжао Хэна сорвался. — Я не стою такой доброты. У меня и сердца-то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признаёшься, бессердечный, — Добряк хмыкнул. — Просто раз уж зовёшь меня Добряком, надо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 Чжао Хэн остался один. Он не понимал, что с ним происходит. Чжао Цзюнь был добр к нему — и он доставил его во дворец без единой царапины. Император был добр — и он пошёл в армию, вкалывая день и ночь, чтобы отразить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Добряк… Добряк тоже был добр. И как за это отплатить? Кроме своей грошовой жизни, ему нечего предложить. Он видел — Добряк не такой, как он. Добряк ни в чём не нуждался. Он, Чжао Хэн, лишь притворялся знатным, а Добряк был им по праву. Что он мог дать такого, что было бы ценно?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Лёжа на постели, он вдруг вспомнил — есть одна вещь. Он знал, где её найти, и недалеко. Решил как следует выспаться, а наутро, отработав смену, отпроситься у начальника — сослаться на недомогание. И тихо, чтобы никто не заметил, выбраться из крепости к ближайшему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