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Чжунли Цэ сказал: «Не приди я — ты бы сам себя угробил. Ты думаешь, кто ты такой, чтобы тягаться с таким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отстранился: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оставлю, о тебе и правда никто не позаботится, — отрезал Чжунли Цэ. — Разве Сяо И позаботился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гвоздём вбили Чжао Хэна в землю. Он вдруг осознал: когда он хотел узнать это имя, никто не говорил его. А теперь, когда он слышать его не хотел, все, казалось, только о нём и твердили.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Хэна потерял твёрдость, в нём звучала издевка, обращённая на самого себя: «Или уходи, или оставайся. Мне до тебя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жизни не рад?» — спросил Чжунли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положить конец этой войне», — ответил Чжао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Цэ смотрел на него, как на безумца. «Ты кто вообще такой? Так не умирают. Когда-нибудь наступит мир, и реки станут чистыми.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опустил взгляд. «Лекари говорили, я не доживу до совершеннолетия. Я благодарен за каждый лишний день. Так что не трудись».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шарлатан-самоучка, — фыркнул Чжунли Цэ. — Врёт,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посмотрел на него странно, и в голосе его прозвучало почти облегчение. «Спасибо. И не думай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Хэна налились кровью. Сжимая длинный меч, он ощутил нечто новое. Раньше он знал лишь, что силён. Теперь же будто недостающая часть вернулась к нему, даруя власть над чужими жизнями. Он чувствовал себя неуязвимым, несокрушимым. С пылающими глазами, с огромным мечом в руках, он был подобен асуре. Враги в ужасе отпрянули. Полководец, не понимая, откуда взялся этот убийца, поспешно заслонил собой знатного господина. Их клинки скрестились; где они проходили, вздымалась пыль, камни летели в стороны, ветер свистел в ушах. В конце Чжао Хэн пошёл на подлость: он рванулся к человеку в роскошных одеждах. Полководец на мгновение дрогнул, и этого мига хватило — Чжао Хэн вонзил в него тот самый отравленный сюрикэн.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Знатный господин смотрел со страхом, когда Чжао Хэн двинулся на него. Вдруг его лицо исказилось от изумления. «Так ты не умер! — воскликнул он. — Такое обличье… ты и правда не смертный! Где Фэн Линхуэй? Я не верю в её кончину! Даже если она и впрямь была демоном, я хочу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резко остановился. Его взгляд стал странным. «Так это ты… — медленно проговорил он. — Но она обрела покой там, где и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Цэ не понимал, отчего Чжао Хэн говорит такие странные вещи. Он увидел, как красный свет в его глазах погас, а само тело рассыпалось прахом и рассеялось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проснулся. На улице шёл дождь, небо было хмурым. Юнь Сяо дремала, и Янь Ся спросил её: «Я историю плохо знаю. Скажи, кто в конце концов объединил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удивилась его вопросу. «Предок-император Чжунли Цэ, — тихо ответила она. — Он умел выжидать. Пока все остальные дрались за титулы и называли себя князьями, он таился. А когда они перегрызлись, его армия неожиданно вышла вперёд и всё завоевала».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войну прекратил он», — подумал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бесшумно спустился с балки. Янь Ся посмотрел на него странно. Шэнь Юй проигнорировал этот взгляд и сказал: «Мне нужно отлучиться. Встретимся в месте перед заставой, на границе с землями за Великой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потрясён. С тех пор как они встретились, они никогда не расставались. При людях он не стал ничего говорить, но, выскочив из постоялого двора, нигде не нашёл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 раздался девичий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обернулся — или, вернее, тело, в котором он пребывал, обернулось. Перед ним стояла девочка лет девяти-десяти, очень милая, с невинными глазами и пухлыми щёчками. На ней было платье цвета яичного желтка. В её глазах отражался облик этого тела — мальчик её же лет, правильных черт, но бледный. Девочка, не дождавшись ответа, повторила: «Ты понимаешь, что говорят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всё вокруг замерло, а небо было усеяно россыпью светил. Мальчик ответил с серьёзным видом: «Не знаю.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фыркнула и рассмеялась: «Папа говорит, у каждой звезды свой путь, и они могут многое рассказать. Жаль, я не умею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смотрю, — сказал мальчик. — Без всяких глубоких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«Забавный ты, — улыбнулась девочка. — Меня зовут Фэн Линхуэй.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удивилась. «Твоё имя…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вдруг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спасибо?» — не поняла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первая, кто отнёсся к моему имени с уважением, — объяснил он. — Остальные…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игриво высунула кончик языка. «Оно немного… девичье».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рождения я был слаб, — сказал Жун Би. — Старшие побоялись, что рано умру, вот и дали такое имя, чтобы судьбу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засмеялась, стараясь говорить по-взрослому: «Взрослые всегда так, детям не понять». Они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Жун Би сказал: «А ты молодец, как ловко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Голосок у Фэн Линхуэй был мягкий, но выражение лица гордое.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так не смог, других изображать», — признался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думаю, ты молодец, — заулыбалась Фэн Линхуэй. — Я долго это место искала, а ты тут уже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пьют, шумят, — сказал Жун Би. — Скругом уйдут, а за нами служанки присмотрят».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огляделась и надулась. «Не люблю, когда они за мной ходят. Но они всегда где-то тут,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сменила тему: «Взрослым хорошо — куда хотят, туда и идут, и никто за ними не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«Вырастем — и нам не будут мешать», — сказал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уверенно кивнула: «Да! Я обязательно быстро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усмехнулся, огляделся и наклонился к уху Фэн Линхуэй: «А кое-что мы можем сделать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от них улизнуть», — прошептал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взглянула на его хитрые, полные задора глаза и поняла — нашла единомышленника. Она ответила понимающей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вперёд. Пройдя немного, Фэн Линхуэй вдруг сделала вид, что споткнулась, и с плачем растянулась на земле. Мигом появились служанки, подняли её. Фэн Линхуэй, всхлипывая, жаловалась, что больно. Одна из служанок побежала за лекарем. Тогда девочка заныла, что хочет леденцов на палочке. Служанки переглянулись в растерянности — в усадьбе такого не водилось. Видя, что Фэн Линхуэй вот-вот разревётся вовсю, они молча договорились взглядами, и двое ушли. Когда осталась лишь одна, Жун Би вдруг крикнул: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мгновенно обернулась и опустилась на колени: «Приветствую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Жун Би ловко ткнул её в определённое место. «Очнёшься меньше чем через время, за которое сгорает одна палочка благовоний. Мы скоро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стремглав бросились прочь. По пути им попадались другие дети со служанками, но те лишь мельком глянули на них, не придав значения. Они шли всё дальше, пока не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помчались к одному из дворов. Людей там Жун Би знал. «Отец нас прислал, — сказал он привратнику. — Помоги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но пропустил молодого господина, а на вопросы лишь отмалчивался. Во дворе было пусто, лишь одна дверь в дальнем конце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ты умница, — шёпотом сказал Жун Би, пробираясь дальше. — Как ты их всех провела!»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часто так делаю, — тоже шёпотом призналась Фэн Линхуэй. — У меня мачеха есть, всё меня донимает. Как начнёт — я сразу в слёзы. Но и ты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хорош, — скромно ответил Жун Би. — Просто изо всех сил старался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расплылась в улыбке от таких похвал, но потом нахмурилась. «Мы, кажется, далеко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дорогу помню», — заверил её Жун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Линхуэй подумала и махнула рукой. «Ладно. Куда бы мы ни пошли, главное — от них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Би многозначительно сказал: «Тебе они тоже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