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Линхуэй недовольно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не мой дом, я и впрямь недолюбливаю этих служанок. Взгляды у них слишком суровые.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Би поддержал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обучены боевым искусствам. На словах — присматривают, на деле — сторожат.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Линхуэй полностью согласилась и вдруг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твоего отца называют генералом. А кто он? Дай угадаю… Ты носишь фамилию Жун. Из генералов с такой фамилией я знаю лишь одного. Ты сын помощника государства, генерала Жун Хуэя?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догадалась?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Линхуэй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очень просто — генералов по фамилии Жун раз-два и обчёлся. А ты сможешь угадать, кто мой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пир устроил генерал Пяоцзи. Сюда приглашены лишь важные персоны. Ты носишь фамилию Фэн… Ты внучка Великого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Линхуэй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зачем они тайно собрались в одном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Мысли старших всегда загадочны. Кто их разберёт?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Фэн Линхуэй мелькнула грусть: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Верно… Но их собрание для некоторых очень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умею читать по звёздам, но вижу: звезда Цзывэй тускнеет, а Таньлан возвращается в свою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Линхуэй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они замышляют измену?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Жун Би стало осторожным: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Тише. Не стоит говорить такие вещи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Линхуэй, кажется, что-то поняла, высунула язык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мы сегодня уйдём?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нас задержат здесь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Линхуэй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и впрямь сошли с ума. Те, кто нас ищет, наверное, уже с ума сходят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Би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мы всё так и оставим?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Линхуэй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ужасно нравишься!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Би ответил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ты тоже редкий друг — с тобой легко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шли, не разбирая дороги, и вскоре огни остались позади. Остановившись, Жун Би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генерала Пяоцзи и впрямь огромное имение.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Линхуэй нахмурилась и уже собиралась что-то сказать, как вдруг услышала слабый, прерывистый крик о помощи. Она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здесь, кроме нас, есть ещё кто-то?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Би лишь пожал плечами, и они направились на звук. Он вёл к старому, почти сухому колодцу, на дне которого сидел красивый юноша лет пятнадцати-шестнадцати. Лунный свет падал сверху, и Жун Би, заглянув внутрь, увидел, что стенки колодца отполированы до гладкости. Увидев его, юноша обрадовался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вытаскивайте меня! Щедро вознагражу!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Би приподнял бровь и спросил Фэн Линхуэй: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это вознаграждение?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мягко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ожидал, что снаружи окажется девушка. Он всегда считал себя галантным кавалером и терпеть не мог терять лицо перед прекрасным полом. Услышав их разговор, он покраснел, но больше его охватило недоумение: в этих местах должны были появляться лишь его слуги. Кто же эти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сильно испугался, поэтому так кричал. Простите меня,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Би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всего лишь дети. Чем мы можем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принялся умолять: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Хуа Си, я сын генерала Пяоцзи! Просто найдите слугу — и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Би вспомнил, что пробрался сюда тайком,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шли долго, но никого не встретили.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Си чуть не закричал от отчаяния: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дорогу. Могу сходить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Линхуэй подумала 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 темно. Я останусь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Линхуэй помахала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Доверься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Би ушёл, вернувшись той же дорогой. В том самом доме по-прежнему светились окна. «Измена и впрямь требует тщательной подготовки», — мелькнуло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дома донёсся звон разбитой посуды, а следом — гневный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Хуа, негодяй! Небеса покарают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— шум, лязг выхваченного меча… и тишина. Жун Би, услышав это, сразу понял, что произошло внутри. «Значит, не все они на одной стороне»,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отыскал подчинённого своего отца — опытного бойца с острым слухом, который уже знал о случившемся. Убедившись, что молодой господин спокоен, тот выдохнул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а где девушка, что была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генерала Пяоцзи упал в колодец. Она осталась с ним. Пойдём, помоги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Верёвку дам, но сам уйти не могу. И передай девушке… пусть не горюет.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Би сразу понял, о чём он. Взяв верёвку, он молча повернул назад. Возвращаясь, он увидел Фэн Линхуэй: та, улыбаясь, о чём-то оживлённо рассказывала. Подойдя ближе, Жун Би расслышал отрывки исторических хроник. На сердце у него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его, Фэн Линхуэй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Наконец-то! Я вернулась! У меня сердце вдруг ёкнуло — испугалась, не случилось ли с тобой чего. Ты никого не привёл… Но верёвка есть! Теперь и вдвоём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Жун Би было мрачным. Вместе они привязали один конец верёвки к дереву, а другой сбросили в колодец. Хуа Си быстро выбрался.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потрясённым, даже потерянным, и пробормотал, глядя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выглядите такими маленькими…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Би проигнорировал его бестактность. Ему нужно было увести Фэн Линхуэй и сказать ей страшную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заметив его выражение, вспомнила их недавний разговор и обратилась к Хуа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домой. Я… я завтра навещу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Си, словно подкошенный, поплёлся прочь. Фэн Линхуэй тут же спросила Жун 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хотел сказать прямо, но, увидев её обеспокоенное лицо,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же пришлось выговорить: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учитель мёртв. В том доме. Ты понимаешь, кто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Линхуэй сначала не поняла. На её лице появилась слабая, вымученная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шутишь? Это шутка, да? Мой дед… как он может умереть здесь? Хуа Шэн не посмел бы! Он же Великий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Шэн — так звали генерала Пяоцзи.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Би ответил тихо, но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император младше нас, а императрица-мать — всего лишь слабая женщина. Она не станет перечить Хуа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Линхуэй начала верить. И вдруг почувствовала, что будущее её затянуто чёрным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хлынули сами собой, но в голосе не было ни рыданий, лишь пустота: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сердце ёкнуло… Кто-то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Би сказал собранно: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приехала сюда только с дедом? Если так, то ты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Линхуэй долго молчала, а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забрать его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Би с болью в голосе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тебе не позволят. Пойдёшь — погибнешь.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куда мне идти,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Би задумался, а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исчезнешь, Хуа Шэн устроит повальные обыски. Но есть место, куда он не сунется.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лишь одно место безопасно — женский монастырь на юге. Там живёт мать Хуа Шэна. Он сын-почтитель, его люди не посмеют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Линхуэй покраснела от нахлынувших чувств: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там строгая охрана. Я не смогу туда пробраться.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сбежишь сейчас, Хуа Шэн будет искать тебя только в пределах усадьбы. Они не догадаются, что мы забрели так далеко. На юге есть заброшенный храм. Раньше там собирались нищие, но когда Хуа Шэн пришёл к власти, он выгнал их всех из столицы. Теперь там пусто. Но в храме есть потайной ход — за левым глазом статуи Бодхисаттвы. Всё время поворачивай налево, и выйдешь прямо во двор. Окажешься там — скажи, что я тебя послал.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Линхуэй низко поклонилась. Жун Би поддержал её, не давая упасть: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церемонии?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Великую милость не забуду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Би ответил просто: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всегда нравилась чистота помыслов, о которой писал твой дед. Помочь тебе — для меня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http://bllate.org/book/16277/1465539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