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вспомнил, как Фэн Линхуэй пропала на второй год. Наверное, она каким-то образом выбралась из города и скиталась по землям старой династии, пока наконец не нашла это место. Год за годом она пробивалась сквозь скалы, пока не взошла на эту неприступную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цигун легких шагов, он поднимался и увидел на уступе пятно крови — уже высохшее, почерневшее, такое же, как на молоте. Он вспомнил Фэн Линхуэй, жившую в роскоши среди книг и свитков, а потом — ее бледное лицо при последней встрече. Сердце его внезапно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преодоление этой пропасти ушло много времени. На вершине стоял ледяной холод, пронизывающий до костей. Внизу клубился туман, словно в заоблачном мире, но подъем отнял у него почти все силы. Он знал: Фэн Линхуэй была здоровее его, но не владела боевыми искусствами. Взойти сюда было, вероятно, ее последней надеждой. И Жун Би наконец понял, какой тяжкой ношей легли на душу слова: «Твой отец не смог убить Хуа Шэна. Если не сделал этого пять лет назад — больше шансов не будет. Мне придется искать возможность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и в стороне заметил пещеру. Та не казалась чем-то необычным — кругом лежал толстый слой снега и льда, а под ним скрывались острые скалы. Вся вершина была изрезана и неровна.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сжал заранее приготовленный зачарованный меч из персикового дерева. Войдя в пещеру, он увидел слабый свет. Чем дальше продвигался Жун Би, тем темнее становилось. Вдруг он увидел ту, кого не встречал много лет, — Фэн Линхуэй. Она сидела на камне. Руки ее были ранены, и она лечила их синим пламенем. Взгляд ее был отрешенным, а в глазах мерцал золотистый отсвет. Заметив Жун Би, она вздрогнула от неожиданности. Он понял: это была не Фэн Линхуэй. Возможно, тот самый демон, о котором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 Цин? — спросил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 изумлении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знал Фэн Линхуэй.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медленно поднялась. Осанка ее была величественной, а голос звучал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ты не был ее другом. Иначе она не оказалась бы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вспомнил, как пять лет назад отправил людей на поиски Фэн Линхуэй. Та узнала, что Хуа Шэн жив, и отказалась переходить в новую династию. После того как Хуа Шэн стал императором, сосредоточив в своих руках всю власть в старой империи, Фэн Линхуэй бесшумно исчезла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встретились вновь. Он понял: с тех пор как перебрался в новую династию, был поглощен докладами трону и угождением малолетнему императору. Су Цин права — он действительно не уделил Фэн Линхуэй должного внимания, что и привело к конечной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война всегда оборачивается горем для большинства. Даже у Жун Би погибло несколько близких. Он сказал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даже в таком случае можно сделать что-то малое. Нельзя же вовсе ничего не делать, если ты не ее закадычный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приняла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сделал вступительное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вернуть ее тело? Все же ты — демон. Нехорошо, если ты станешь использовать ее тело для дурных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дерзкий! Не думай, что твои жалкие познания в искусстве врачевания помогут тебе одолеть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попробовав, как узнаю, смогу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в руке он бросился на Су Цин. Та, убоявшись меча из персикового дерева, превратила свои поврежденные руки в лисьи лапы и блокировала удар, но меч опалил ее. Она стремительно отпрыгнула и бросилась вглубь пещеры, словно скользя по облакам. Жун Би, обладая превосходным искусством легких шагов, быстро нагнал ее. Оказалось, что пещера расширялась в круглый зал, вокруг которого располагались восемь каменных врат, соответствуя принципам восьми триграмм. Су Цин стояла у одних врат, выпустив три хвоста. Она провела рукой по одному из них, лицо стало суровым, губы зашептали заклинание. Жун Би, не зная, что она замышляет, бросился останавливать, но это был ее последний способ спасения. Один хвост вспыхнул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занес меч для удара. Су Цин уклонилась в сторону, он же продолжил натиск. Меч сверкал в воздухе, Су Цин едва сдерживала нападение, но на лице ее вдруг промелькнула странная улыбка. Жун Би почуял неладное и ощутил за спиной легкое движение воздуха. Он резко отпрыгнул, но левая рука все же была укушена. Кровь хлынула ручьем. Позади него извивалась огромная змея с черным телом и зеленой головой. Жун Би, прижимая рану,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не в лучшем состоянии, но огромные размеры и помощь Су Цин давали ей преимущество. Жун Би, с поврежденной рукой, допустил оплошность и был отброшен на каменный выступ. Он тяжело закашлялся, и кровь выступила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и без того не отличался крепким здоровьем, а после удара о камень сломал несколько костей. Он тяжело дышал, не в силах подняться. Су 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человек. И ты смеешь бросать вызов моему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с трудом выговаривая слова,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презираешь людей, но кто же заточил ваш род демонов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язвительно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как рыба в садке. И еще мечтаешь о великом?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не стал тратить силы на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мертв. Скажи, может ли Фэн Линхуэй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душа уже поглощена мной. Даже убей ты меня — она не вернется. Но вы, люди, странные. Ведь это Фэн Минлань сама заключила со мной сделку, а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закрыл глаза, дыхание стало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убиваю тебя и ради Фэн Линхуэй тоже. Но главная причина в том, что Чжо Юнь написал: нельзя выпускать демонов с горы Чжаояо в мир людей, иначе тот станет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Цин изменилась в лице, и слова ее стали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входя в мир людей, вы сами режете друг друга. Иначе зачем Фэн Линхуэй четыре года карабкалась на эту гору? Она умоляла меня позволить ее кузине остаться здесь. Какая разница, какой ад? Чжо Юнь, Чжо Юнь… Наследник Чжоюнь. Даже после смерти сует свой нос не в свое дело. Но он не ожидал, что через сто лет на гору Чжаояо придет человек. Я отрезала один хвост, чтобы дать ему силу. Это была честная сделка. Даже великое заклятие горы не сможет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кашляя кровью,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жил сто лет назад. Почему я никогда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Наставника Цяньсяо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изумился — не ожидал, что это один и тот же человек. С детства он изучал исторические хроники и, по необъяснимой причине, особенно интересовался наставником Цяньсяо. Он мог читать о нем слово за словом. Сам по себе он не был таким, но, изучая поступки наставника, начал им восхищаться. Даже если историки называли его лжецом и обманщиком, который, нося звание наставника государства, так и не извел демонов, Жун Би думал: если он сумел обмануть весь мир, то это достойно уважения. Раньше Жун Би тоже не верил в демонов, но, прочтя его книги и придя на гору Чжаояо, понял: наставник Цяньсяо не был ни льстецом, ни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на него… Видимо, я умру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он тебя подчинил. Когда наставник Цяньсяо умирал, он применил тайный ритуал, чтобы стереть память о демонах из умов людей. Не думал, что через сто лет найдется человек, который станет ему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почувствовал, что умирает. Он узнал все, что хотел, и жизнь его, казалось, обрела завершенность. Но в душе оставалась горечь. Он вспомнил, как с детства все делал безупречно, а теперь был повержен демоном и погибал здесь. Мир не был спасен, и он не знал, сможет ли его отец продолжить его план после его смерти. В сознании замелькали воспоминания, но дыхание становилось все реже, и смерть была уже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Сюшэ, видя его кончину, наконец высказал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эгоистична. Меня только что освободили, я еще слаб и, вероятно, лет десять не смогу сойти с горы. Хорошо, что мы застали его врасплох, иначе я бы погиб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ответила соблазнительным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что та девушка поднялась сюда с желанием умереть, и поняла, что у меня есть шанс. Я отдала один хвост, чтобы выбраться отсюда. Чтобы, не нарушая великого заклятия горы, получить тело этой дитяти по честной сделке, я отдала еще один хвост. Планировала восстановить силы в ее теле и через несколько лет освободить вас. А ты неблагодарный, еще и попрекаешь.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Сюшэ гневно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Заклятие наставника Цяньсяо слишком могуче. Когда нас запечатали, нас было восемь. Теперь двое уже стерты заклятием. Если бы не этот человек, через несколько лет исчез бы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