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Юнь Сяо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забыл, что мой отец тоже поддерживает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подготовлюсь. Только смотри, чтобы твой господин не перебил моих людей. Мне интересно,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скрытый механизм, и сверху опустилась железная клетка, заточив Юнь Сяо внутри. Чэн Минъи грациозно удалился, а девушка погрузилась в раздумья: как же уничтожить этот план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шёл по жёлтым пескам. Тело его полностью оправилось, а за спиной он нёс два меча — «Чисяо» и «Шэньду». Он размышлял над последними словами Шэнь Юя. Тот сказал, что с Си Чжэнем и Юнь Сяо ничего не случится, и это должно быть правдой. Но как это возможно, если Дворец Либе так долго преследовал Си Чжэня? Разве он не пострадает? Если только он не нужен им. Чэн Минъи — глава Альянса Улинь, а Си Чжэнь — первый в мире боевых искусств. Как он мог остаться невредимым в Дворце Либе? Янь Ся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ноги сами принесли его ко входу в Дворец Либе. Заметив засаду, он притворился пойманным. Когда стражники попытались отобрать мечи, Янь Ся, воспользовавшись моментом невнимательности, оглушил их и ворвался внутрь. В это самое время Си Чжэнь, сломав оковы, сковывавшие его, услышал шум снаружи. Он встал и внутренней энергией разорвал цепи из тысячелетней чёрной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Минъи почувствовал толчки в комнате Си Чжэня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первый в мире боевых искусств. Если бы ты не доверял мне, кто бы смог тебя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держа в одной руке «Чисяо», а в другой «Шэньду», столкнулся с учениками внешнего круга секты Либе. Он выхватил «Чисяо» — движения его были быстры и точны. Меч разил врагов, а «Шэньду» защищал. Вокруг поднимались песок и камни, небо потемнело. В этот момент появился защитник секты — прекрасная молодая женщина с высокой боевой подготовкой. В руках она держала золотой колокольчик, управляя тонкими, как паутина, нитями, которые преградили Янь Ся путь. У него уже был опыт борьбы с колокольчиками, но их стили различались. Если тот был жёстким и прямолинейным, то её техника была мягкой, неуловимой. Её нити появлялись будто из ниоткуда, и Янь Ся не мог предугадать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Ся уже был не тем, кем был раньше. Тот, с колокольчиком, был его первым противником после ухода из дома. Хотя опыта у него всё ещё недоставало, он научился гибко менять техники меча и, пройдя через испытания в Дворце Цинпин и встречу с Чжуянем,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женщина казалась опаснее прежнего противника, Янь Ся не растерялся. Шэнь Юй научил его лишь пяти приёмам Техники меча Великой Гармонии, но за многочисленные схватки Янь Ся освоил более десятка вариаций, которые использовал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нити женщины были неуловимы, и хотя он не знал, когда последует удар, то понимал: она будет целиться в слабые места. Он бросился вперёд, почувствовав за спиной лёгкое движение воздуха — будто от падающего листа. Янь Ся знал, что это была атака. Он повернулся и отпрыгнул, избегая удара, но перед ним оказалась целая сеть из тысяч нитей. Зная, что «Чисяо» может разрезать даже сталь, а эти нити были твёрды, как металл, Янь Ся, полагаясь на свою силу и остроту меча, чувствовал себя в этой паутине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уголком губ, и Янь Ся понял, что у неё есть ещё один козырь. Но прежде чем он успел догадаться, раздался звук цитры. Янь Ся на мгновение потерял ориентацию и оказался опутан нитями. Мелодия цитры лилась непрерывно, словно навязчивый, дурманящий напев. Сознание его помутнело, и ему почудилось, будто он перенёсся в неведомые земли, а всё пережитое было не более чем сном. В том мире он взрослел, чувствовал себя в безопасности и тепле, будто обрёл всё, о чём мечтал. Но что-то было не так. Он посмотрел на свои руки — на них ничего не было. Сердце его сжалось от внезапной тревоги. Он осознал: в этом мире не было ни «Чисяо», ни «Шэньду», ни Шэнь Юя, ни будущего, которого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вырвался из иллюзии, будучи опутанным нитями женщины. Он сконцентрировал внутреннюю энергию в тончайшую линию и направил её в нити, вступив в противоборство с ци противницы. Их силы сошлись, и нити превратились в пыль. Женщина, увидев это, лишь холодно усмехнулась. В этот момент Си Чжэнь вырвался из комнаты. Его меч «Юньцзэ» был конфискован, но он оглушил одного из подчинённых и забрал его оружие. Услышав шум боя, он подкрался к юноше, игравшему на цитре, и ударил его по затылку. Юноша рухнул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сражаясь с Янь Ся, с лёгкой усмешкой произнесла, и её голос, сливаясь со звуками цитры, сеял в сердце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такие годы уже достиг такого мастерства — это редкость. Но знаешь ли ты, что твоя праведная дорога не примет такого таланта, как ты? В мире боевых искусств тридцать две школы, и каждая жаждет славы. А ты, не принадлежа ни к одной, как сможешь чего-то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 сотрясаясь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кого секта Чжаояо специально забрала, стоит проверить. В конце концов, — она нарочито протянула слова, — мы ведь так давно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хотел тратить время, особенно под этот сбивающий с толку напев. Он уже собрался атаковать, как музыка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и с усмешкой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Ненадёжный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по её спине пробежали мурашки — она почувствовала приближение опасности. Лёгким, словно танцующим, шагом она уклонилась от сокрушительного удара мечом. Взглянув на Си Чжэня, она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мире боевых искусств атакует из-за спины? Не слишком ли это недостойно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 котором кипела ярость после нескольких дней заточения,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поступаете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улыбаться, но внутренне чертыхнулась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опасного человека — и так плохо охранять! Словно я с ним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собралась отступить, но краем глаза заметила, как в зал вошёл человек. Тот выглядел бедным и невзрачным, лет сорока, в поношенном, много раз стиранном халате — точь-в-точь неудачливый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женщина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нищий книжник! Пожар уже начался, а ты только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глядя ни на кого,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 Вот и я успел. Не ругайся, мне и так непросто было добраться. Это те, кого хозяин хочет заполучить? Лови их сама, я не могу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пылала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ты вообще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 Си Чжэнь не понимали, что связывает этих двоих, но, видя, что учёный не собирается вступать в бой, они переглянулись и решили не тратить время, а пойти спасать Юнь Сяо и главу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сделали шаг, чтобы уйти, когда учёный наконец взглянул на Си Чжэня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тебя не удержит, а я не могу напасть — боюсь, случайно убью. Так что, если не хочешь покалечиться, возвращайся-ка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осмелился бы говорить так с Си Чжэнем. Те, кто говорил, обычно были пустыми хвастунами. Но этот учёный стал исключением. Едва он договорил, как атмосфера вокруг сгустилась, наполнившись гнетущим, смертоносным ощущением, от которого у Янь Ся и Си Чжэня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женщина почувствовала дискомфорт. Янь Ся, сам не зная почему, вложил «Чисяо» в ножны и вытащил «Шэньду». Учёный, увидев, что кто-то способен двигаться под его давлением, с интересом взглянул на юношу. Затем его лицо исказилось от потрясения, и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потомок горы Гуйянь?!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явно растерялся, даже запаниковал. Он бросил взгляд на женщину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я тронуть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выдержала и язвительно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все руки! Ни с кем справиться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же, не отрывая взгляда от Янь Ся,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пощажу тебя лишь один раз. Если встретимся вновь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понял причин таких слов, но задерживаться не стал. Вместе с Си Чжэнем они развернулись и ушли. Женщина не посмела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скрылись из виду, женщина насмешливо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хвастал, что никто не уйдёт от тебя живым. И как ты объяснишь, что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