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Янь Ся всё же не стал ставить Шэнь Юя в неловкое положение и пересказал ему всё, что услышал от Юнь Сяо. Выслушав, Шэнь Юй принялся анализировать: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Сяо — дочь высокопоставленного сановника. Чаотяньцюэ, видимо, хочет лишить Альянс Улинь народной поддержки, чтобы тот исчез. Однако стоит задуматься: зачем лишать сил лишь одного человека? Если обезвредить обоих, это вызвало бы куда большую ненависть в мире уся. Си Чжэнь — первый боец Поднебесной, к тому же он спас главу альянса. Будь он новым предводителем, это было бы логично. Его мастерство столь велико, что, реши он бороться за этот пост, немногие бы возразили. Более того, это могло бы прекратить смуту в мире уся. Но есть и другая возможность: если Си Чжэнь станет главой, найдутся те, кто не смирится, и тогда начнутся распри.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Си Чжэнь не станет главой?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всякая нечисть и прочая шелупонь полезут во власть.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почувствовал, что будущее туманно, но от этого его азарт лишь возрос. Ему захотелось участвовать в событиях. Шэнь Юй, увидев горящий взгляд Янь Ся, понял: тому не терпится окунуться в предстоящее. «Янь Ся и вправду любит бросать вызов неизвестности», — подумал Шэнь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помедлил: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Стоит ли рассказать об этом Си Чжэню и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знаешь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увидеть, каков ныне мир уся. Да и глава альянса, мне кажется, не так прост. Си Чжэнь говорил, что их сила сопоставима, а он в таких вещах не ошибается. Странно, что главу так легко похитили Чаотяньцюэ, не оставив и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улыбнулся и раскрыл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Юнь Сяо рассказала тебе многое, но кое-что упустила. Например, что этот глава альянса — тайный лидер Чаотяньцюэ.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Ся не удивился — скорее, почувствовал подтверждение своим догадкам. По пути Си Чжэнь описывал знакомого ему Чэн Минъи, и это описание расходилось с слухами. Тот оказался жёстким человеком. Си Чжэнь рассказывал, как в ту ночь в усадьбе Чэн Минъи вспыхнул пожар, а после тот исчез. Си Чжэнь, охваченный тревогой, мыслил смутно, но Янь Ся, как сторонний наблюдатель, чувствовал: не всё так просто. Чтобы на уровне Си Чжэня кого-то схватить за одну ночь, требуется невероятное мастерство. Янь Ся тогда сомневался, но виду не подал. Когда же днём они спасли того, и оказалось, что Чэн Минъи лишён сил, тело его истощено, а сам он на волосок от смерти, — Янь Ся отбросил подозрения. Теперь же видел: Чэн Минъи способен так легко отдать свою жизнь, что говорило о жестокости, превосходящей ожидания.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рассказала Таюэ. Она исходила все горы и реки и видела Чэн Минъи во дворце. Тогда он был не Чэн Минъи, а Чжунли Сюй — младший сын старого императора. Одна из наложниц забеременела, когда император был в летах, и хотя тот ещё пребывал в расцвете сил, наследников у него было мало — лишь один наследный принц. Никто не ждал, что после сорока у него родится второй сын. Увы, старый император не дожил — его погубила другая наложница, и вышло словно фарс.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Императоры обычно осторожны. Как он мог пасть от руки женщины?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доли совпадения, семь — судьбы. Старый император, хоть и обделённый потомством, был страстным любителем женской красоты, ежедневно принимал пилюли. С виду крепкий, а внутри — пустой. Та девушка, что его убила, была приёмной дочерью искусного мастера. Она преклонила колени перед домом правителя, чтобы заменить настоящую дочь мастера и войти во дворец. Тогда это сочли прекрасным примером сестринской любви. Во дворце она оставалась в тени, но в двадцать пять лет, перед самым выходом, случайно привлекла внимание императора. Наутро, не смирившись с произошедшим, она в порыве лишила его жизни, а затем и сама покончила, ударившись о столб.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был поражён. Шэнь Юй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император, увлечённый утехами, пилюли лишь укрепляли внешность, но не дух. А та девушка, тяжко трудившаяся во дворце, обладала силой большей, чем иные мужчины. Вот 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Чжунли Сюй стал Чэн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Случайность, дар небес. Вторая наложница была сестрой того самого главы альянса. В юности она влюбилась в мечника, но тот стал игроком. Её продали в столичный бордель, где она и встретила старого императора. После одной ночи она сумела войти во дворец, но при родах Чжунли Сюй началось сильное кровотечение — спасли только ребёнка. Он был вылитый Чэн Минъи. Прежний глава альянса, Чэн Му, был слишком строг к сыну и отправил его в дикие горы постигать путь в одиночестве. Но юноша, избалованный барством, там и сгинул.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Чжунли Сюй рос на глазах у императора, тот ему безмерно доверял и даже сделал тайным лидером Чаотяньцюэ. Чжунли Сюй решил докопаться до корней и узнал о смерти Чэн Минъи. Тогда он воспользовался ситуацией, принял его личину и вышел из тени. Дальнейшее тебе известно: открыто он — глава Альянса Улинь, втайне — лидер Чаотяньцюэ и предводитель Секты Либе.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усмехнулся, услышав о множестве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человека и вправду много лиц. Чжунли Сюй — избранник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взглянул на луну, висевшую в ночи. Звёзды сияли ярко, но не могли затмить её холодный свет. Глядя на неё,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Чжунли Сюй — не сын императора. Он просто родился в нужный момент. Теперь, когда собственные дети императора выросли, Чжунли Сюю пришлось непросто. Но он нашёл свой способ выживать, и теперь, даже если император начнёт его теснить, будет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вдруг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спа́тся? Должно быть, сегодня ты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пожал плечами, в голосе послышалась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Весь день дрался и бежал, к концу вымотался. Да и разговор с Юнь Сяо не давал уснуть. Сейчас, как ты сказал, сон действительно клонит. Но хотелось взглянуть на это место — ведь когда-то оно держало в страхе весь мир уся. Здесь было столько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составлю тебе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посмотрел на Шэнь Юя и невольно улыбнулся, тихо согласившись.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Строения Секты Чжэюнь были симметричны, сложены из массивных каменных стен. Белый камень, источенный ветром и песком, потерял все углы, поверхность испещрили порывы времени. Внутри коридоры пустовали, залы зияли пустотой, всё покрывала пыль, утварь исчезла. Лишь следы от мечей напоминали, что здесь когда-то жили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глядя на это, сказал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Чувство, будто это место мёртво, но не повержено.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кажется, забыли об одном человеке. Твоя мачеха ведь отсюда сбежала. Она пережила тот хаос — возможно, и другие тоже выжили. Твоя сестра, Янь Сыюань, должна что-то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рассматривая следы прошлого, промолвил: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Похоже, в хаосе мира уся притаилась ещё одна стрела, ждущая момента, чтобы урвать свою долю.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не ответил. Он взмыл вверх, проносясь меж строений, и вдруг заметил нечто необычное.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здесь есть потайное место,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потайная комната. Много страшного. Не пугайся.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последовал за Шэнь Юем, осматривая здания. Все они были похожи, и та комната ничем не выделялась — неприметная, невзрачная. Не скажи Шэнь Юй, Янь Ся вряд ли бы зашёл.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нашёл механизм, привёл его в действие и вошёл. Теперь он понял, почему Шэнь Юй предупредил. Внутри лежали бесчисленные останки, переплетённые меж собой. Но, будучи готовым к этому, да и насмотревшись на раненых в армии Чжао Хэна, он не испугался — эти тела уже обратились в чистые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Шэнь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большинство членов секты покоятся здесь. Но судя по всему, либо вмешался кто-то извне, либо кто-то из секты всё же сбежал.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подумал о Секте Либе: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из Секты Либе ли эти «внешние»?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глядя на кости,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Лидер Чжунли даст тебе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http://bllate.org/book/16277/1465648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