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выслушав ответ Юнь Сяо на вопрос Янь Ся, продолжил: «Чжунли Цэ учился боевым искусствам у Жун Би, переняв часть его навыков, а затем, обогатив их собственным опытом, создал технику, которую ныне использует Чжунли Сюй. Впрочем, судя по его мертвенной бледности, он, вероятно, ступил на не совсем праведный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Ся, хоть и идет неспешно, слушает внимательно, Шэнь Юй добавил: «В Улине есть одна побочная школа, что использует яд гу, чтобы подчинять себе мир. Вступить в нее — уже требует невероятного таланта, а достичь мастерства и вовсе немыслимо трудно. Его нынешнее состояние, вероятно, — следствие того, что он связал свою жизнь с этим 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вспомнил загадочные благовония Янь Сыюаня и подумал, что использование яда гу здесь неудивительно. Но в следующее мгновение, вспомнив о Си Чжэне, оставшемся наедине с Чжунли Сюем, он почувствовал ледяной укол в сердце и уже собрался ускорить шаг. Однако Юнь Сяо удержала его. Голос ее прозвучал твердо: «Хозяин ни за что не причинит вреда Си Чжэню. Дай им побыть одним».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видя, что Чжунли Сюй спит крепко, вздохнул и уже собрался помочь ему подняться, как тот внезапно открыл глаза и нажал на его акупунктурную точку. На лице Чжунли Сюя играла улыбка. Его и без того совершенная красота сейчас притягивала взгляд с неодолимой силой. Он смотрел на Си Чжэня, в чьих глазах пылал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ко мне недоверчив, — сказал Чжунли Сюй. — И как нам с этим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попытался перебросить внутреннюю энергию, но понял, что сразу освободиться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откинул со лба Си Чжэня прядь волос. Голос его был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Оглушил ты меня, и что? Тащить до Лошуя на себе? Слишком хлопотно. Надолго я тебя не удержу, да и от тебя мне не уйти. Давай заключим договор: я сам пойду с тобой до Лошуя. Согласен 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Си Чжэня клокотала ярость, но, услышав эти слова, он на миг остолбенел. Он знал: Чжунли Сюй в мире рек и озер хоть и слыл своевольным, но слово всегда держал. Даже теперь, когда все изменилось, Си Чжэнь решил поверить ему — и поверить в то, что сможет его удержать.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испытал странное чувство. Он не ожидал, что Си Чжэнь и сейчас сможет ему довериться. Он усмехнулся — усмешкой, полной горечи к самому себе, — и разблокировал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сейчас чувствуешь?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открыл глаза. Голос его был холоден,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Боль. От которой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быть твоим врагом. Но наши роли не оставляют нам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промолчал,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Ся уже подошел к двери и собирался постучать, как вдруг появился Гун Хуань. На лбу его блестели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опередить вас, — сказал он. — В секте Футу возникли неотложные дела, всех учеников срочно отзывают. Похоже, мне не доведется повидать главу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дела секты важнее, — ответил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достал нефритовую подвеску и протянул ее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решите навестить Футу, покажите это привратникам. Они вас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вручаешь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исчезновения главы альянса мир Улиня переменился, — объяснил Гун Хуань. — Надвигается буря, а вы оказались в самом ее центре.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сжал в руке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навещу Футу.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— ответил Гун Хуань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до конца понимал смысл его слов, но тут вмешался Шэнь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сумел переубедить Чжан Юя в кратчайший срок. Он, должно быть, теперь к тебе весьма расположен.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подумал, что это скорее заслуга Шэнь Юя, но не стал спорить.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Си Чжэнь. За его спиной Янь Ся увидел Чжунли Сюя — тот уже встал, поправил ворот одежды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произнес он. — Чжунли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Чжунли Сюй взглянул на Си Чжэня и, не заметив на его лице удивления, понял: Янь Ся уже все рассказал. Непросто ему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проигнорировал Чжунли Сюя и обратился к Си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ним присмотрю, — твердо ответил Си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трогаем, — сказал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Цзунпэн — это место на краю Гоби. Чжунли Сюй развалился в повозке, Си Чжэнь сидел в молчаливой медитации, Юнь Сяо устроилась в углу с какой-то легкой книжкой, а Янь Ся правил лошадьми, и рядом с ним, в пустоте, парил Шэнь Юй. Путь занял около десяти дней; до Альянса Улинь оставалось еще четверо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городок. Янь Ся откинул полог и сказал Си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поселение. Можно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открыл глаза и, выйдя из повозки, окинул взглядом аккуратные домишки. Близился полдень, и в воздухе витал запах готовящейся еды, навевая ощущение покоя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зовется Чжэлинь, — сказал он. — Я бывал здесь прежде. Есть тут несколько известных харчевен.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заедем перекусить перед дальней дорогой? — предложил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они питались всухомятку, и все изрядно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согласился Си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Юнь Сяо одолела дремота. Она уже почти прильнула лицом к раскрытой книге, когда повозка внезапно остановилась. Девушка вздрогнула и очнулась, сердце ее бешено колотилось. Она несколько раз глубоко вздохнула, пытаясь унять неприятное чувство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Чжунли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Впереди… — голос Юнь Сяо дрогнул. — Сильная, злая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нахмурился. Янь Ся и Си Чжэнь тоже услышали. Си Чжэнь удивился, с чего бы Юнь Сяо такое сказать, но, увидев суровое лицо Янь Ся, понял: впереди и впрямь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и вправду стоит заглянуть, — сказал он. — Мы давно не слышали вестей из мира 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городским воротам, они столкнулись со строжайшим досмотром. Их подорожные проверяли снова и снова, и стражи явно не хотели их пропускать. Однако, увидев имя Си Чжэня, они, посовещавшись, все же разрешили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перешептывались. Из обрывков фраз они поняли, что несколько дней назад здесь случилось ужасное дело: влиятельное семейство Чжо было вырезано подчистую каким-то мастером Улиня. Погибло пятьсот человек. Оттого досмотр и ужесточили.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Си Чжэнь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таком тихом, от мира отрешенном месте может произойти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оглядел улицу: народ сновал туда-сюда, но на лицах читалась настороженность, а шаг у всех был торопливый.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пришли не вовремя. А может, как раз вовремя. Пойдемте,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харчевню — чистенькое двухэтажное здание. Половой, завидев гостей, тут же подскочил и усадил их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изволите, почтенные? У нас и фирменные блюда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перечислить, как его перебил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белых одеждах, с миловидным личиком,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услышав знакомый голос, вздрогнул. Он узнал девушку — Сан Вэй, ученицу секты Бишуй Цинсяо. Когда-то она раз за разом вызывала его на поединки, с каждым разом становясь сильнее. А потом, однажды ночью, пришла и сказала: «Все. Больше не буду. Ухожу». И скрылась, оставив ему на прощание лишь гордую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ее не видел. И теперь, встретив, вспомнил те злые пересуды. Он уже собрался было встать и принести извинения, как увидел, что к их столу приближается еще одна женщина в белом — в легкой вуали, с холодной, отрешенной статью. Сан Вэй, завидев ее, просияла, и голос ее стал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глядя на них, содрогнулся внутри. Видимо, те слухи были не на пустом месте. Быть может, они и вправду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красавица подошла к столу. Сан Вэй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сестра, Сан Лэ. Господин глава альянса, вы, наверное, знакомы. А молодой мастер Си Чжэнь… Вы и вправлу сумели отыскать главу альянса. Какое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Лэ слегка склонила голову. Голос ее был ледяным, и, когда она заговорила, вокруг будто повеяло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перевела взгляд на Янь Ся 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Си Чжэнь, а это те, кто помогал вам спасать главу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