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То остолбенел, глядя на Юнь Сяо. Его дыхание стало прерывистым, а взгляд, прежде полный ненависти, теперь выражал сомнение. Он не мог вымолвить ни слова, лишь позволил Юнь Сяо медленно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гуще леса Чжо Лю заметил, как Юнь Сяо выводит Су То. Его глаза вспыхнули, и, будучи опытным бойцом, он немедленно ринулся вперёд, намереваясь вырвать Су То из её рук. Янь Ся нахмурился и, схватив меч Чисяо, бросился наперерез, но вдруг осознал, что Юнь Сяо находится слишком далеко от них троих. Сан Лэ поднесла к губам флейту Бисяо, и в воздухе прозвучала нота, наполненная внутренней энергией. Чжо Лю на мгновение замедлился. Юнь Сяо, таща за собой Су То, отступила, но из-за ноши двигалась не слишком быстро. В следующий миг Чжо Лю был уже перед ней, и ей пришлось одной рукой выхватить кинжал, чтобы отразить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будучи Почтенным из Секты Футу, был мастером искусства иллюзий, а не прямого боя. Однако отчаяние заставило его потерять рассудок, и он яростно пытался захватить Су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хоть и уступала Чжо Лю в силе, смогла сдержать его на мгновение. Её кинжал скользнул по его руке, но могучая внутренняя энергия защитила его — лезвие лишь слегка задело кожу, не причинив серьёзной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Ся и Си Чжэнь подоспели к месту схватки. Чжо Лю, по неизвестной причине, залился краской и обратил свой взор на них. Сан Вэй продолжала играть на флейте Бисяо, направляя звуковые волны на Чжо Лю, но тот, казалось, стал ещё более неистовым. Мелодия не только не подействовала на него, но и подстегнула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попыток захватить Су То и атаковал Янь Ся. Юнь Сяо, освободившись, увела Су То прочь. Чжо Лю, мастер иллюзий, использовал внутреннюю энергию, заставив ветер заиграть на костяном сюне. Листья деревьев зашелестели, создавая мрачный аккомпанемент к печальной и жалобной мелодии, от которой веяло тоской. Янь Ся и Си Чжэнь, находясь слишком близко и лишённые защитной мелодии Сан Лэ, мгновенно поддались влиянию иллюзии и вступили в схватку друг с другом. Мечи Юньцзэ и Чисяо столкнулись, издавая пронзительный звон. Они сражались не на жизнь, а на смерть. Тем временем Чжо Лю, оставшись без дела, преобразил ладонь в коготь и бросился на Сан Лэ. Та, также находясь под влиянием иллюзий, пыталась сопротивляться, но, не заметив атаки, получила удар по правой руке. Её взгляд стал холодным, словно она смотрела на мертвеца, и она уже готовилась нанести ответный удар, когда в спину Чжо Лю вонзился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обернулся и увидел Сан Вэй, которая, держа окровавленный клинок,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жива, никто не сможет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вытащила меч. Чжо Лю рухнул на землю, испустив дух. В его глазах всё ещё тлел красный свет, но дыхание уже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не удостоила его взглядом. Её лицо выражало тревогу, когда она обратилась к Сан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вуалью Сан Лэ улыбнулась. Её голос прозвучал радостно, но так тихо, что лишь Сан Вэй могла это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считала себя образцом рыцарства и никогда не нападала сзади. Почему сегодня поступила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сейчас важно?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с недоверием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Сан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продолжали падать, укрывая тело Чжо Лю. В его глазах застыло недовольство, но Янь Ся и Си Чжэнь, погружённые в иллюзии, уже не могли этого видеть. Юнь Сяо, появившись неизвестно откуда, подвела Су То к телу Чжо Лю. Она посмотрела на его старческое лицо и мысленно вздохнула. Положив руку ему на глаза, она почувствовала, как его тело слегка дёрнулось, после чего окончательно замерло. Су То взглянул на Чжо Лю — ненависть в его глазах угасла. Затем он посмотрел на Юнь Сяо, и в его взгляде мелькнула печаль. Последний враг, ради которого он держался, был мёртв. Он быстро потерял силы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бережно опустила его на землю. Она взглянула на двоих, оставшихся в чаще леса, и заметила, что Чжунли Сюй появился непонятно откуда. Она подошла к нему, бросила взгляд на погружённых в иллюзии мужчин и, словно неосознанно, коснулась руки Чжунли Сюй. Тот, чей взгляд был подобен тёмному омуту, невольно улыбнулся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глядя на двоих,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ответил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них мощная внутренняя энергия. Максимум через день они очнутся, а потом немного отдохнут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наблюдая за ними, почувствовал, что слишком долго был оторван от мира людей. Хоть он и ощущал, что между Юнь Сяо и Чжунли Сюй что-то не так, понять что именно — не мог. Он лишь вздохнул, глядя на Янь Ся, и снова погрузился в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вся в крови Су То, спустилась вместе с Сан Лэ и Сан Вэй. Увидев, что Су То и Чжо Лю мертвы, они вздохнули. Сан 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среди зелёных гор, спокойное и безмятежное. Давайте похороним здесь Су То, сделаем отметку, а потом сообщим ученикам Секты Тяньхуан — пусть решают,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согласились. Не прошло и четверти часа, как Юнь Сяо, используя внутреннюю энергию, вырыла могилу для Су То в укромном месте. Сан Вэй нашла подходящее дерево, вырубила из него доску и начертала: «Справедливость освещает изначальное сердце, рыцарство сопровождает неизменную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увидев это,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ритм не соблюдён.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писала от сердца. Ты же знаешь, я не сильна в таких вещах. Просто эти слова подходят ему. Потом Секта Тяньхуан перепишет, но сейчас мне казалось, что без памятной надписи ему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взглянула на тело Чжо Лю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сообщить властям. Ведь Семья Линь не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взглянула на двоих, погружённых в иллюзии,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важен не процесс, а результат. Преступник уже наказан, и теперь нам нужно заняться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предложила пойти сообщить властям, но Сан Вэй, увидев её окровавленную одежду,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Я уже бывала в управлении несколько раз. Подождите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мисс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поспешно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и Юнь Сяо усадили Янь Ся и Си Чжэнь в позу для медитации. Закончив, Юнь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неподалёку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Сяо ушла, Сан Лэ ледяным тоном сказала Чжунли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действительно потерял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веришь? Мне и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императора стал столь немощным, это звучит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Чжунли Сюй перестал шутить, и его голос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хватает подходящего лекарства, но небеса даруют нам с тобой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глядя на Чжо Лю, с радостью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получил его. И ты, и я можем теперь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причина смерти Чжо Лю была определена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но их нельзя винить. Сведения, которые у них были, слишком отрывочны. Угадать правильно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мы уже не в первый раз сотрудничаем, ты должна мне доверять. Ну, как тебе быть с твоей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заново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глядя на Си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никогда не было уверенности, но теперь я её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разглядывая Си Чжэнь,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в одиночестве, возможно, ещё более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посмотрела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этого не случится,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Более того, я намерен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глядя на Чжунли Сюй, полного амбиций, слегка вздохнула. Вздох был едва заметен, скорее, она просто замерла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могут разъедать тебя, превращая в кого-то другого,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всегда будет удерживать меня в неизменности.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тот человек из прошлого тоже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 Или, вернее, мы выбрали разных людей. Он с самого начала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взглянула на Си Чжэнь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твой выбор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невольно улыбнулся, но затем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знаю, что эта иллюзия не сможет их удержать, но когда они очнутся —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позже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