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внезапно проснулся от кошмара и обнаружил, что лежит в объятиях Цю Нина. Нахмурившись, он медленно поднялся, огляделся и мгновенно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иллюзия! — крикнул он Чу Цаншо. — Пограничные укрепления не могут рухнуть от магии расы демонов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Цаншо снова обрёл надежду. Шэнь Юй достал веер без лица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на исходе, — сказал он. — Но, думаю, мы уже близко к укреплениям. Поэтому они и пытаются удержать нас здесь. Вдохни в этот веер свою энергию и одним взмахом развей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взял веер и с силой махнул им в сторону наводнения. Всё вокруг рассыпалось, и с помощью заклинания ветра он почувствовал, что до укреплений осталось всего сто ли. Видимо, они попали в ловушку сразу по прибытии и всё это время кружили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покажись! — крикнул Шэнь Юй в пустоту. — Мы для тебя всего лишь дети. Неужели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донёсся мягкий, словно ветер, голос, который для измученной группы прозвучал пронзительно и неприятно. Появившийся мужчина был одет в изумрудный шёлк, с небрежно воткнутой в волосы шпилькой. Улыбка его была дерзкой, но черты лица — благородными. Окажись он в другом месте, его бы наверняка назвали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окинул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 в короне,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рассердился, лишь с лёгким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его сын. Сразу распознал мою истинную сущность.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задумался: кто этот человек, которого демоны так почитают? Но сейчас было не до расспросов. Они всё ещё висели в воздухе, и Чу Цаншо приходилось удерживать вес детей. Его силы таяли, по спине струился холодный пот. Дети, цепляясь друг за друга, едва сдерживали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гением, — ответил Шэнь Юй. — Иначе ты не пришёл бы сюда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 отстаёшь. Но разве не прекрасно завершить дело, начатое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задели Шэнь Юя за живое. Чу Цаншо увидел, как тот сжал кулаки, дрожа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ещё раз! — выдохнул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ребёнку пользоваться реликвией твоего отца — напрасная трата, — продолжал демон, не теряя улыбки. — Даже если он разобьёт иллюзию, что с того? Он уже почти исчерпал силы, поддерживая это заклинание ветра. В конце концов, вы всего лишь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почувствовал, будто его достоинство растоптано. Даже если это будет последним усилием, он должен дать отпор. Он уже занёс веер, как вдруг Шэнь Юй коснулся его, и в тело хлынул поток чужой энергии. Чу Цаншо слил её со своей и махнул веером. На мгновение ему показалось, что веер изменил форму, но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воспринимал их всерьёз, но вдруг вокруг него сгустился дым. Он попытался задействовать свои способности, но оказался скован цепями, лишившись силы. Тело, падая на землю, стало дряхлеть и покрываться морщинами. Ему пришла мысль, что он умрёт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осознал, что это была иллюзия. Веер, должно быть, был проклят. Из последних сил он попытался пошевелиться — каждое движение давалось с невероятным трудом. Но он знал: если сдастся, погибнет наверняка. Взглянув на свою правую руку — старую, сломанную, — он не знал, как управлять этим телом. Лишь собрав всю волю, сумел дрогнуть. Морщины мгновенно исчезли. Иллюзия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дети по-настоящему заинтересовали его. Раньше он видел в этом игру, но теперь это стало задачей. Ему советовали не связываться с человеческими кланами, но, думал он, если не подходить к самым укреплениям, можно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Шэнь Юя,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будешь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к укреплениям и, увидев, что дети уже опасно близко, выпустил свою силу, чтобы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демон был в плену иллюзии, Шэнь Юй сказал Чу Цаншо: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Нельзя здесь оставаться. Он скоро вырвется.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Переданной Шэнь Юем энергии ещё оставалось немного. Сто ли не должны были стать проблемой. Чу Цаншо активировал заклинание ветра и полетел к укреплениям.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демон? — спросил он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Чанъю, — ответил Шэнь Юй. — Его настоящее имя мне неизвестно. Он управляет водой. Иллюзию, скорее всего, получил от другого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Цю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ему. Он поделился со мной силой — медленно, но этого хватило. Ты не обычный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обычный. Мы с тобой не так уж и отличаемся.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Интересно. Твой потенциал не уступает моему и Чу Цаншо. Жаль, что ты не используешь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 вдруг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помочь — я буду верен тебе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поспешно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наша задача — выбраться отсюда. Всё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смотрели на них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спасаемся! — крикнул Шэнь Юй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не стал расспрашивать дальше. Впереди показались укрепления. Шэнь Юй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на мгновение расслабился, но едва он собрался передать ещё энергии, как из ниоткуда возникла водяная цепь, обвила его и потащила прочь. Шэнь Юй, заметив это, ухватился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Нин, как и раньше, попытался передать Шэнь Юю силу, но, не зная тонкостей, делал это медленно. Шэнь Юй чувствовал: враг намерен забрать Чу Цаншо любой ценой. Он понимал, что если заклинание ветра ослабнет, они разобьются. Из последних сил он удерживал магию, одновременно цепляясь за Чу Цаншо, в то время как другие дети цеплялись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почувствовал силу водяных оков. Он посмотрел на Шэнь Юя,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Раньше он недооценивал нас, но теперь серьёзен. Он не подойдёт ближе, и мы застрянем здесь. В конце концов, нас всё равно утащат. Я ненавижу быть обузой.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растерялся. Он не ожидал, что Чанъю вырвется так быстро. Он недооценил противника, как и тот недооценил их.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обязательно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вдруг улыбнулся, и в его голосе послышалось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Спасайся. Твои силы тоже на исходе. Но я действительно привёл вас к укреплениям. Могу уходить без сожалений. Если сможешь — стань сильнее, накопь заслуг, ступи на путь бессмертия и отомсти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разжались. Он отпустил руку Шэнь Юя, и водяная цепь мгновенно утащила его вниз. Последнее, что он увидел, было лицо Чанъю, прежде чем сознание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управляя заклинанием ветра, добрался до города. Достав символ, он произнёс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сын старшей принцессы Сихуа. Демоны вторглись в мир людей. Немедленно спасите пленённых!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увидев, что поймал лишь одного, с сожалением вздохнул. Он вспомнил: это был тот ребёнок, что стоял рядом с Шэнь Юем, и, казалось, был довольно силён. Хотя он и хотел заполучить Шэнь Юя, просто так войти в укрепления он не мог. Он развернулся и исчез. Рядом возникла белая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 всех жертв остался только этот? Остальные сбежали. Зато этот... корни и кости у него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 ребёнка с ещё лучшими данными. Жаль, не удалось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