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принялась помогать мне снимать одежду. Я была вся во власти смутных грёз, и, увидев, что она подходит ко мне, на мгновение растерялась, смущённо пробормотав: «Как же так…» В то же время сама потянулась к её застёжкам. Она отшатнулась,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Второй,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опомнилась и покраснела до корней волос,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Твоя… твоя одежда тоже мокрая, надо переодеться. — Мне стало неловко, я опустила голову и засуетилась со своим платьем: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каждый переоденется сам. — Стремительно сбросив верхнюю одежду, я замерла с раскинутыми руками в ожидании помощи — и тут же осознала: обычно служанки подавали мне чистые вещи, но сейчас рядом никого не было. Я даже не знала, где лежит смена, а уже стояла перед любимой почти обнажённой, лишь в нижней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по мне разлился жар. Я то прикрывала грудь, то плечи, то, заметив, что ноги полностью открыты, согнулась, пытаясь укрыть бёдра. Украдкой взглянула на Вэй Хуань: та застыла на месте, вытянув руки, будто собиралась помочь мне одеться, но сама пребывала в полном смятении. Она смотрела на меня широко раскрытыми глазами, лицо пылало. Увидев мой взгляд, она приоткрыла рот, словно хотела что-то сказать, но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и стояли — молча, лицом к лицу, одна выпрямившись, другая сгорбившись, — пока я не чихнула. Вэй Хуань вздрогнула, будто очнувшись: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одежду. — Она рванула за ширму, но, не заметив пустого таза, задела его ногой. Тот с грохотом опрокинулся. Снаружи встревоженно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громко ответила я, опасаясь, что кто-то войдёт, и тоже бросилась за ширму. В спешке я врезалась в Вэй Хуань. Та с покрасневшим лицом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неверно истолковала её слова и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залилось краской ещё сильнее. Она опустила голову и рванула внутрь, но, сделав шаг, снова наткнулась на ширму. Раздражённо топнув ногой, она с силой толкнула створку. Лёгкая перегородка поддалась, съехав в сторону. Вэй Хуань вбежала внутрь, схватила одежду и швырнула её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покорно принялась натягивать платье, но, повозившись, обнаружила, что взяла две короткие кофты. Робко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поднимая головы, раздражённо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Услышав: «Ты дала не ту одежду», — подняла глаза. Только что улёгшийся румянец вновь залил её лицо, на лбу выступил пот. Она выхватила одежду из моих рук, засеменила внутрь, где долго копошилась, а затем выбежала и сунула мне новую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суета, наоборот, немного успокоила меня. Я заподозрила, что причина её волнения кроется в чём-то ином, и, прижимая к себе одеяние, не спешила надевать его.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грубовато: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я собираюсь сделать, заставила меня задрожать. Но это был поистине уникальный шанс. Не испытать его — и я буду мучиться много дней подряд. После недолгого колебания эгоизм взял верх. Я сделала шаг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я не могу одеться…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мельком взглянула на меня и быстро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обычно не любишь, когда я помогаю тебе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приблизилась ещё на шаг и тихо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кроме тебя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собирается позвать служанку, но я ухватила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холодно. Пока кого-нибудь приведёшь, я успею простудиться.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меня. Я кстати чихнула. Вэй Хуань с раздражением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Неженка! — Но всё же подошла, взяла верхнюю одежду и стала натягивать на меня. Едва её пальцы коснулись моей кожи, она дёрнулась, будто обожглась. Лицо её покраснело так, будто вот-вот хлынет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смотрела на неё, на её испуганные, смущённые глаза. Она не могла выдержать моего взгляда, и, чем дольше я смотрела, тем сильнее отворачивалась. Когда отворачиваться стало некуда,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нормально, к чему этот взгляд? Я ведь тебя в последнее время не обижала.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ты ведь тоже меня любишь,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 затрепетала, не поворачиваясь,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люблю. Такую красивую и милую девушку, как ты, кто во дворце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сказала, просто раскрыла объятия и крепко прижала её к себе. Её тело застыло от напряжения. Она попыталась оттолкнуть меня, но, коснувшись моей груди, замерла. Дыхание её участилось, глаза покраснели. Мне ужасно хотелось поцеловать её, но, подумав, я лишь ослабила объятия и прошептала так тихо, будто комар жужжал: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я тоже тебя люблю. Очень-очень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Хуань: «Я тоже тебя люблю? „Тоже“?» (внутренне ликует)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Тайпин: «Ну, отец меня любит, матушка меня любит, ты меня любишь, все меня 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Хуань: «…Убить тебя мало, самовлюблённая».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поцеловала её — глубоко, надолго. До этого у меня не было ни малейшего опыта в подобном. Иногда, мечтая о таком поцелуе, я боялась, что из-за неискусности попаду в смешное положение. Но когда наши губы встретились, я поняла: некоторые вещи даны от природы. Они не требуют подготовки или репетиций, подобно врождённому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стану описывать, насколько сладок был этот поцелуй. Чувства, что он пробудил, превосходили всё, что можно передать словами. Не буду расписывать мягкость её губ, влажность языка, прелесть её тела. В любой иной момент я бы с радостью посвятила этому тысячи строк, но сейчас мне лишь хотелось держать её в объятиях и…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целовались от заката до глубокой ночи. Слуги несколько раз окликали нас из-за двери, и мы нехотя размыкали губы. Но даже в эти краткие мгновения разлуки наши руки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принесли воду, мы снова остались наедине, помогая друг другу умыться и обтереться.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мы закончили, её волосы уже почти высохли, и отдельные пряди завитками обвились вокруг шеи. Я усадила её перед зеркалом и принялась распутывать локон за локоном. Она сидела безмолвно, уставившись на моё отражение, но, стоило мне встретиться с ней взглядом, тут же отворачивалась, делая вид, что вовсе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тихо просидели так некоторое время. Казалось, ей хотелось многое сказать, но она не решалась начать. У меня тоже роились мысли, но, поразмыслив, я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ты хочешь… стать моей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 меня часто бывают странные идеи. Спокойно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— это не то же самое, что просто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присела рядом и уставилась на наше отражение. Медное зеркало сгладило черты, и мы выглядели уже не полувзрослыми девочками, а зрелыми женщинами. Я взяла её руку, приникла головой к её плечу, не отрывая глаз от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Друзей может быть много, а подруга — только одна. Многое можно делать лишь с подругой, а не с другими. Многое можно сказать лишь подруге, а не кому иному. Подруга — это как бы будущая невеста, пока мы не станем старше и взрослее… Ты хочешь стать моей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нерешительно положила руку мне на голову и, помолчав,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стать моей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конечно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 Левая рука её лежала у меня на голове, теперь и правая коснулась моей щеки, лёгкое прикосновение: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светилась улыбка — яркая, ослепительнее полуденного солнца. На щеках проступили ямочки, тоже сияющие, словно луна в утренних сумерках. Брови её были изогнуты, от природы тонкие, словно ивовые прутики. Ресницы тоже изгибались, трепеща в воздухе, будто танцуя, когда она 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восторга я обняла её, прильнула губами к щеке, потом к шее, затем снова к щеке. Она, смеясь, отстранила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собачка? Так любишь кусаться?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меня вырастила, я бы с радостью стала собачкой. Но ты же собак не 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