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Жуй, услышав слова «княгиня»,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её. Раньше, хоть днём я и был занят учёбой и службой, вечера оставались свободными. Теперь же меня контролируют и днём, и ночью. Лишь в пути я чувствую хоть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в сердцах подхлестнул коня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Чуэр и вовсе не твоя. Она была служанкой из Дворца Етин, вышивальщицей золотыми нитями. Я, пожалев её за судьбу, велел Дворцовому управлению дать ей повышение. Если она тебе не нравится, отправь её обратно, а я попрошу матушку вернуть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и сказать Ли Жую, и лишь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прошлой ночью четвёртый брат сочинил какую-то «Оду о грязевом петухе» и насмешил всех до слёз. Отец, обрадованный его остроумием, одарил его щедро. Вместо того чтобы соревноваться с ним за милость, ты печёшься о моей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«четвёртого брата», Ли Жуй помрачнел ещё больше, чем от упоминания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что ты понимаешь? — пробурчал он. — Я с тобой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пришпорив коня,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ему вслед, потом на А-Хуань. Из-за её мили не было видно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 позвала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Я хотела пригласить её в экипаж, но, боясь отказа, в последний момент сменила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Надень мою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Февральская погода уже не столь сурова. Мне и так хорошо, благодарю за заботу,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она вчера закутала меня, словно праздничный цзунцзы, я рассердилась, захлопнула окно, но почти сразу же снова распахнула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Чуэр была рекомендована ко мне князем Цзи. Ты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знала, — ответила она. — Позже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страсть как хотелось позвать её внутрь и как следует отчитать, но, помня о людях вокруг, я сдержала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Узнала и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Эрнян, высокое положение, — сказала А-Хуань. — У всех, кто сюда попадает, есть свои покровители. Как всех проверишь? Если они честно служат и не нарушают закон, какая разница, как их пристроили?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ложь. Я пристально смотрела на неё, а она, набравшись наглости, оглянулась по сторонам и, пока никто не видел, вдруг приподняла край мили, высунула язык, затем пришпорила коня и сделала небольшой круг галопом. Вернувшись, она слегка запыхалась, и я, даже сидя в карете, слышала её дыхание. Воспоминание о вчерашнем поцелуе вызвало лёгкое щемление внутри, но её дерзость разозлила меня ещё больше. Я с сердцем захлопнула окно и уселась в углу,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проказница, немного поскакав, вернулась к карете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меня есть дело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 огрызнулась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одно предложение. Выслушайте, а потом гоните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сама открыла дверь, сняла мили и уселась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одно предложение, — сказала я. — Сказала и марш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смотрела на меня с улыбкой, широко раскрыв глаза и поджав губы. Затем провела пальцем по своему лицу, ясно давая понять, что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я не знала, злиться или смеяться. Решившись, я набросилась на неё, щекоча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заговоришь ли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это произнесла, как на её лице мелькнула хитрая улыбка. Я лишь успела почувствовать неладное, как она перевернула меня и прижала к ковру. Ковёр был из красных нитей, мягкий и пушистый, и даже моё нежное лицо не чувствовало уколов, но быть прижатой так было унизительно. Кричать я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молчу, она не стала зажимать мне рот, а просто перевернула меня лицом вниз, уселась верхом и, ущипнув за щёку,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теперь видеть эти странные сны и говорить эти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её власти, я могла только жалобно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Отпусти,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выгонять меня ещё будешь?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улыбнулась, ещё раз ущипнула меня за щёку и слезла, удобно устроившись по-турецки. Я, понурившись, с трудом поднялась и выпрямилась. Она потянулась ко мне, но я насторожилась и отодвинулась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растрепались, — сказала она. — Давай, я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мала. Куда ты денешься, если не выпрыгнешь?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была правда. Я взглянула на неё и медленно вернулась на место. Она встала на колени позади меня и принялась поправлять мою причёску, изредка покусывая или щипая меня за ухо. Видя, что я всё ещё хмурюсь, она обошла спереди и, заглянув в глаза,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не знала, что Чуэр — рекомендация князя Цзи. В Дворцовом управлении сказали лишь, что она родственница его кормилицы, и не дали ей важной должности. При дворе все связи переплетены, от этого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промычала что-то невнятное, не желая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не унимаюсь, она 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не была такой обидчивой. Почему теперь, когда мы стали ближе, цепляешься к каждой мелочи? Разве так ведёт себя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фыркнула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принялась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виновата. Прости меня, хорошо?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смягчилась, но сделала вид, что всё ещё строга, и отодвинулась ещё чуть, косясь на неё. Когда она снова потянулась, я внезапно толкнула её что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она повалилась на спину. Но я не собиралась отпускать её так легко. Прижав её к ковру, я зло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теперь флиртовать с посторонними мужчинами, дарить им подарки и тайно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застыла, а затем, поняв, о чём я, насмешливо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буду,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прижала её запястья к ковру по обе стороны головы, наклонилась и впилась губами в её губы. Кончик моего языка проник внутрь, обвил её язык и жадно втянул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аж задохнулась от неожиданности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навык был неискушённым, но энтузиазма было хоть отбавляй. Затаив дыхание, я исследовала её рот, пока её лицо не залилось румянцем, а взгляд не помутнел. Тогда я отпустила её руки, уселась на неё верхом и самодовольно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бросила на меня насмешливый взгляд, а затем внезапно вцепилась в мой воротник, притянула к себе и крепко, властно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